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EA" w:rsidRPr="00A067EA" w:rsidRDefault="00C671B0" w:rsidP="00A06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1B0">
        <w:rPr>
          <w:rFonts w:ascii="Times New Roman" w:hAnsi="Times New Roman" w:cs="Times New Roman"/>
          <w:sz w:val="28"/>
          <w:szCs w:val="28"/>
        </w:rPr>
        <w:t xml:space="preserve"> </w:t>
      </w:r>
      <w:r w:rsidR="00A067EA" w:rsidRPr="00A067EA"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молодежной политики и спорта администрации </w:t>
      </w:r>
    </w:p>
    <w:p w:rsidR="00A067EA" w:rsidRPr="00A067EA" w:rsidRDefault="00A067EA" w:rsidP="00A06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7EA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A067EA" w:rsidRPr="00A067EA" w:rsidRDefault="00A067EA" w:rsidP="00A06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EA" w:rsidRPr="00A067EA" w:rsidRDefault="00A067EA" w:rsidP="00A06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7EA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</w:t>
      </w:r>
    </w:p>
    <w:p w:rsidR="00A067EA" w:rsidRPr="00A067EA" w:rsidRDefault="00A067EA" w:rsidP="00A06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7E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:rsidR="00A067EA" w:rsidRPr="00A067EA" w:rsidRDefault="00A067EA" w:rsidP="00A06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7EA">
        <w:rPr>
          <w:rFonts w:ascii="Times New Roman" w:hAnsi="Times New Roman" w:cs="Times New Roman"/>
          <w:sz w:val="28"/>
          <w:szCs w:val="28"/>
        </w:rPr>
        <w:t xml:space="preserve">центр творчества «Темп» г. Амурска </w:t>
      </w:r>
    </w:p>
    <w:p w:rsidR="00A067EA" w:rsidRPr="00A067EA" w:rsidRDefault="00A067EA" w:rsidP="00A06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7EA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C671B0" w:rsidRPr="00C671B0" w:rsidRDefault="00C671B0" w:rsidP="00C67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1B0" w:rsidRPr="00C671B0" w:rsidRDefault="0073666B" w:rsidP="00C67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6E477E" wp14:editId="38B95764">
            <wp:extent cx="5940425" cy="1564005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B0" w:rsidRPr="00C671B0" w:rsidRDefault="00C671B0" w:rsidP="00C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1B0" w:rsidRPr="00C671B0" w:rsidRDefault="00C671B0" w:rsidP="00C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75" w:rsidRP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5B6275">
        <w:rPr>
          <w:rFonts w:ascii="Times New Roman" w:eastAsia="Calibri" w:hAnsi="Times New Roman" w:cs="Times New Roman"/>
          <w:sz w:val="36"/>
          <w:szCs w:val="28"/>
        </w:rPr>
        <w:t xml:space="preserve">Адаптированная </w:t>
      </w:r>
    </w:p>
    <w:p w:rsidR="005B6275" w:rsidRP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5B6275">
        <w:rPr>
          <w:rFonts w:ascii="Times New Roman" w:eastAsia="Calibri" w:hAnsi="Times New Roman" w:cs="Times New Roman"/>
          <w:sz w:val="36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eastAsia="Calibri" w:hAnsi="Times New Roman" w:cs="Times New Roman"/>
          <w:sz w:val="36"/>
          <w:szCs w:val="28"/>
        </w:rPr>
        <w:t xml:space="preserve">социально-педагогической направленности </w:t>
      </w:r>
    </w:p>
    <w:p w:rsid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28"/>
        </w:rPr>
      </w:pPr>
      <w:r w:rsidRPr="005B6275">
        <w:rPr>
          <w:rFonts w:ascii="Times New Roman" w:eastAsia="Calibri" w:hAnsi="Times New Roman" w:cs="Times New Roman"/>
          <w:b/>
          <w:i/>
          <w:sz w:val="44"/>
          <w:szCs w:val="28"/>
        </w:rPr>
        <w:t xml:space="preserve"> «</w:t>
      </w:r>
      <w:r w:rsidR="001B698C">
        <w:rPr>
          <w:rFonts w:ascii="Times New Roman" w:eastAsia="Calibri" w:hAnsi="Times New Roman" w:cs="Times New Roman"/>
          <w:b/>
          <w:i/>
          <w:sz w:val="44"/>
          <w:szCs w:val="28"/>
        </w:rPr>
        <w:t>Английский особого назначения</w:t>
      </w:r>
      <w:r w:rsidRPr="005B6275">
        <w:rPr>
          <w:rFonts w:ascii="Times New Roman" w:eastAsia="Calibri" w:hAnsi="Times New Roman" w:cs="Times New Roman"/>
          <w:b/>
          <w:i/>
          <w:sz w:val="44"/>
          <w:szCs w:val="28"/>
        </w:rPr>
        <w:t>»</w:t>
      </w:r>
    </w:p>
    <w:p w:rsidR="005B6275" w:rsidRPr="00C671B0" w:rsidRDefault="005B6275" w:rsidP="005B6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1B0">
        <w:rPr>
          <w:rFonts w:ascii="Times New Roman" w:hAnsi="Times New Roman" w:cs="Times New Roman"/>
          <w:sz w:val="28"/>
          <w:szCs w:val="28"/>
        </w:rPr>
        <w:t>(вид деятельности - лингвистика)</w:t>
      </w:r>
    </w:p>
    <w:p w:rsidR="005B6275" w:rsidRP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28"/>
        </w:rPr>
      </w:pPr>
    </w:p>
    <w:p w:rsidR="005B6275" w:rsidRP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275" w:rsidRP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275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r w:rsidR="00A067EA">
        <w:rPr>
          <w:rFonts w:ascii="Times New Roman" w:eastAsia="Calibri" w:hAnsi="Times New Roman" w:cs="Times New Roman"/>
          <w:sz w:val="28"/>
          <w:szCs w:val="28"/>
        </w:rPr>
        <w:t>освоения содержания программы –</w:t>
      </w:r>
      <w:r w:rsidRPr="005B6275">
        <w:rPr>
          <w:rFonts w:ascii="Times New Roman" w:eastAsia="Calibri" w:hAnsi="Times New Roman" w:cs="Times New Roman"/>
          <w:sz w:val="28"/>
          <w:szCs w:val="28"/>
        </w:rPr>
        <w:t xml:space="preserve"> стартовый </w:t>
      </w:r>
    </w:p>
    <w:p w:rsidR="005B6275" w:rsidRP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275" w:rsidRP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275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 – </w:t>
      </w:r>
      <w:r w:rsidR="001B698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B698C">
        <w:rPr>
          <w:rFonts w:ascii="Times New Roman" w:eastAsia="Calibri" w:hAnsi="Times New Roman" w:cs="Times New Roman"/>
          <w:sz w:val="28"/>
          <w:szCs w:val="28"/>
        </w:rPr>
        <w:t>9</w:t>
      </w:r>
      <w:r w:rsidRPr="005B6275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5B6275" w:rsidRP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275">
        <w:rPr>
          <w:rFonts w:ascii="Times New Roman" w:eastAsia="Calibri" w:hAnsi="Times New Roman" w:cs="Times New Roman"/>
          <w:sz w:val="28"/>
          <w:szCs w:val="28"/>
        </w:rPr>
        <w:t xml:space="preserve">Срок реализации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B627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5B6275" w:rsidRP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2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6275" w:rsidRPr="005B6275" w:rsidRDefault="005B6275" w:rsidP="005B6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275" w:rsidRPr="005B6275" w:rsidRDefault="005B6275" w:rsidP="005B6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275" w:rsidRPr="005B6275" w:rsidRDefault="005B6275" w:rsidP="005B6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Составитель: </w:t>
      </w:r>
    </w:p>
    <w:p w:rsidR="005B6275" w:rsidRPr="005B6275" w:rsidRDefault="005B6275" w:rsidP="005B6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Мещерова Галина Константиновна</w:t>
      </w:r>
      <w:r w:rsidRPr="005B627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B6275" w:rsidRPr="005B6275" w:rsidRDefault="005B6275" w:rsidP="005B6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7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дополнительного образования</w:t>
      </w:r>
    </w:p>
    <w:p w:rsidR="005B6275" w:rsidRPr="005B6275" w:rsidRDefault="005B6275" w:rsidP="005B6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275" w:rsidRPr="005B6275" w:rsidRDefault="005B6275" w:rsidP="005B6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2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5B6275" w:rsidRPr="005B6275" w:rsidRDefault="005B6275" w:rsidP="005B6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275" w:rsidRPr="005B6275" w:rsidRDefault="005B6275" w:rsidP="005B6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275" w:rsidRDefault="005B6275" w:rsidP="005B6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7EA" w:rsidRPr="005B6275" w:rsidRDefault="00A067EA" w:rsidP="005B62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275" w:rsidRPr="005B6275" w:rsidRDefault="005B6275" w:rsidP="005B62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275">
        <w:rPr>
          <w:rFonts w:ascii="Times New Roman" w:eastAsia="Calibri" w:hAnsi="Times New Roman" w:cs="Times New Roman"/>
          <w:sz w:val="28"/>
          <w:szCs w:val="28"/>
        </w:rPr>
        <w:t>Амурск</w:t>
      </w:r>
    </w:p>
    <w:p w:rsidR="001613B2" w:rsidRPr="00A067EA" w:rsidRDefault="005B6275" w:rsidP="00A067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275">
        <w:rPr>
          <w:rFonts w:ascii="Times New Roman" w:eastAsia="Calibri" w:hAnsi="Times New Roman" w:cs="Times New Roman"/>
          <w:sz w:val="28"/>
          <w:szCs w:val="28"/>
        </w:rPr>
        <w:t>202</w:t>
      </w:r>
      <w:r w:rsidR="001B698C">
        <w:rPr>
          <w:rFonts w:ascii="Times New Roman" w:eastAsia="Calibri" w:hAnsi="Times New Roman" w:cs="Times New Roman"/>
          <w:sz w:val="28"/>
          <w:szCs w:val="28"/>
        </w:rPr>
        <w:t>4</w:t>
      </w:r>
    </w:p>
    <w:p w:rsidR="006C1607" w:rsidRPr="00172202" w:rsidRDefault="00A067EA" w:rsidP="005B6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C671B0">
        <w:rPr>
          <w:rFonts w:ascii="Times New Roman" w:eastAsia="Calibri" w:hAnsi="Times New Roman" w:cs="Times New Roman"/>
          <w:b/>
          <w:sz w:val="28"/>
          <w:szCs w:val="28"/>
        </w:rPr>
        <w:t>Комплекс основных характеристик</w:t>
      </w:r>
      <w:r w:rsidR="00172202" w:rsidRPr="00172202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172202" w:rsidRDefault="0045748E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906781" w:rsidRDefault="00906781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71B0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5B6275" w:rsidRPr="00C671B0" w:rsidRDefault="005B6275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B6275" w:rsidRPr="005B6275" w:rsidRDefault="005B6275" w:rsidP="005B6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5B6275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Развитие инклюзивной практики в Российском образовании обеспечило равные права и доступность общего образования для детей с ограниченными возможностями здоровья, возможность выбора подходящего им образовательного маршрута.</w:t>
      </w:r>
    </w:p>
    <w:p w:rsidR="00347023" w:rsidRPr="00347023" w:rsidRDefault="00906781" w:rsidP="00347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92">
        <w:rPr>
          <w:rFonts w:ascii="Times New Roman" w:hAnsi="Times New Roman" w:cs="Times New Roman"/>
          <w:sz w:val="24"/>
          <w:szCs w:val="24"/>
        </w:rPr>
        <w:t>Овладение речью, в том числе иностранной, теснейшим образом связано с интеллектуальным, эмоциональным и нравственным развитием личности</w:t>
      </w:r>
      <w:r w:rsidR="00347023">
        <w:rPr>
          <w:rFonts w:ascii="Times New Roman" w:hAnsi="Times New Roman" w:cs="Times New Roman"/>
          <w:sz w:val="24"/>
          <w:szCs w:val="24"/>
        </w:rPr>
        <w:t>,</w:t>
      </w:r>
      <w:r w:rsidR="00347023" w:rsidRPr="0034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ребёнка с ограниченными возможностями здоровья</w:t>
      </w:r>
      <w:r w:rsidR="00347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7023" w:rsidRPr="0034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предоставляется прекрасная возможность заниматься с ребёнком с ОВЗ индивидуально, подбирать программу и пути её решения, исходя из физических и умственных особенностей обучающегося. В последнее время в обществе большое внимание детям с ОВЗ, решаются важные проблемы: как сделать так, чтобы такие дети могли вести полноценную и достойную жизнь. </w:t>
      </w:r>
    </w:p>
    <w:p w:rsidR="00906781" w:rsidRPr="00524E92" w:rsidRDefault="009461E3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д</w:t>
      </w:r>
      <w:r w:rsidR="00906781" w:rsidRPr="00524E92">
        <w:rPr>
          <w:rFonts w:ascii="Times New Roman" w:hAnsi="Times New Roman" w:cs="Times New Roman"/>
          <w:sz w:val="24"/>
          <w:szCs w:val="24"/>
        </w:rPr>
        <w:t>ополнительная общеобразовательная программа «</w:t>
      </w:r>
      <w:r w:rsidR="001B698C">
        <w:rPr>
          <w:rFonts w:ascii="Times New Roman" w:hAnsi="Times New Roman" w:cs="Times New Roman"/>
          <w:sz w:val="24"/>
          <w:szCs w:val="24"/>
        </w:rPr>
        <w:t>Английский особого назначения</w:t>
      </w:r>
      <w:r w:rsidR="00906781" w:rsidRPr="00524E92">
        <w:rPr>
          <w:rFonts w:ascii="Times New Roman" w:hAnsi="Times New Roman" w:cs="Times New Roman"/>
          <w:sz w:val="24"/>
          <w:szCs w:val="24"/>
        </w:rPr>
        <w:t xml:space="preserve">» по </w:t>
      </w:r>
      <w:r w:rsidR="00D051FE">
        <w:rPr>
          <w:rFonts w:ascii="Times New Roman" w:hAnsi="Times New Roman" w:cs="Times New Roman"/>
          <w:sz w:val="24"/>
          <w:szCs w:val="24"/>
        </w:rPr>
        <w:t>направленности</w:t>
      </w:r>
      <w:r w:rsidR="00906781" w:rsidRPr="00524E9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906781" w:rsidRPr="00172202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="00B94CC5">
        <w:rPr>
          <w:rFonts w:ascii="Times New Roman" w:hAnsi="Times New Roman" w:cs="Times New Roman"/>
          <w:b/>
          <w:sz w:val="24"/>
          <w:szCs w:val="24"/>
        </w:rPr>
        <w:t>гуманитарной</w:t>
      </w:r>
      <w:r w:rsidR="00906781" w:rsidRPr="00172202">
        <w:rPr>
          <w:rFonts w:ascii="Times New Roman" w:hAnsi="Times New Roman" w:cs="Times New Roman"/>
          <w:b/>
          <w:sz w:val="24"/>
          <w:szCs w:val="24"/>
        </w:rPr>
        <w:t>.</w:t>
      </w:r>
    </w:p>
    <w:p w:rsidR="00002A95" w:rsidRPr="00A067EA" w:rsidRDefault="00906781" w:rsidP="00A0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В основу программы положен современный учебно-методический комплекс «</w:t>
      </w:r>
      <w:r w:rsidR="00C90879">
        <w:rPr>
          <w:rFonts w:ascii="Times New Roman" w:hAnsi="Times New Roman" w:cs="Times New Roman"/>
          <w:sz w:val="24"/>
          <w:szCs w:val="24"/>
          <w:lang w:val="en-US"/>
        </w:rPr>
        <w:t>Kid</w:t>
      </w:r>
      <w:r w:rsidR="00C90879" w:rsidRPr="00C90879">
        <w:rPr>
          <w:rFonts w:ascii="Times New Roman" w:hAnsi="Times New Roman" w:cs="Times New Roman"/>
          <w:sz w:val="24"/>
          <w:szCs w:val="24"/>
        </w:rPr>
        <w:t>’</w:t>
      </w:r>
      <w:r w:rsidR="00C9087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0879" w:rsidRPr="00C90879">
        <w:rPr>
          <w:rFonts w:ascii="Times New Roman" w:hAnsi="Times New Roman" w:cs="Times New Roman"/>
          <w:sz w:val="24"/>
          <w:szCs w:val="24"/>
        </w:rPr>
        <w:t xml:space="preserve"> </w:t>
      </w:r>
      <w:r w:rsidR="00C90879"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="001B698C">
        <w:rPr>
          <w:rFonts w:ascii="Times New Roman" w:hAnsi="Times New Roman" w:cs="Times New Roman"/>
          <w:sz w:val="24"/>
          <w:szCs w:val="24"/>
        </w:rPr>
        <w:t xml:space="preserve"> 2</w:t>
      </w:r>
      <w:r w:rsidRPr="00524E92">
        <w:rPr>
          <w:rFonts w:ascii="Times New Roman" w:hAnsi="Times New Roman" w:cs="Times New Roman"/>
          <w:sz w:val="24"/>
          <w:szCs w:val="24"/>
        </w:rPr>
        <w:t xml:space="preserve">» британского издательства </w:t>
      </w:r>
      <w:r w:rsidR="00C90879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524E92">
        <w:rPr>
          <w:rFonts w:ascii="Times New Roman" w:hAnsi="Times New Roman" w:cs="Times New Roman"/>
          <w:sz w:val="24"/>
          <w:szCs w:val="24"/>
        </w:rPr>
        <w:t xml:space="preserve">. Программа </w:t>
      </w:r>
      <w:r w:rsidRPr="00524E92">
        <w:rPr>
          <w:rFonts w:ascii="Times New Roman" w:hAnsi="Times New Roman" w:cs="Times New Roman"/>
          <w:i/>
          <w:sz w:val="24"/>
          <w:szCs w:val="24"/>
        </w:rPr>
        <w:t>модифицирована</w:t>
      </w:r>
      <w:r w:rsidRPr="00524E92">
        <w:rPr>
          <w:rFonts w:ascii="Times New Roman" w:hAnsi="Times New Roman" w:cs="Times New Roman"/>
          <w:sz w:val="24"/>
          <w:szCs w:val="24"/>
        </w:rPr>
        <w:t xml:space="preserve"> и адаптирована к условиям дополнительного образования.</w:t>
      </w:r>
    </w:p>
    <w:p w:rsidR="00A067EA" w:rsidRPr="00A067EA" w:rsidRDefault="00A067EA" w:rsidP="00A0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Данная программа разработана в соответствии с нормативными документами:</w:t>
      </w:r>
    </w:p>
    <w:p w:rsidR="00A067EA" w:rsidRPr="00A067EA" w:rsidRDefault="00A067EA" w:rsidP="00A067E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Федеральный закон от 29.12.2012 № 273-ФЗ «Об образовании в Российской Федерации»;</w:t>
      </w:r>
    </w:p>
    <w:p w:rsidR="00A067EA" w:rsidRPr="00A067EA" w:rsidRDefault="00A067EA" w:rsidP="00A067E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A067EA" w:rsidRPr="00A067EA" w:rsidRDefault="00A067EA" w:rsidP="00A067E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067EA" w:rsidRPr="00A067EA" w:rsidRDefault="00A067EA" w:rsidP="00A067E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A067EA" w:rsidRPr="00A067EA" w:rsidRDefault="00A067EA" w:rsidP="00A067E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A067EA" w:rsidRDefault="00A067EA" w:rsidP="00A067E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D55E80" w:rsidRPr="00D55E80" w:rsidRDefault="00D55E80" w:rsidP="00D55E80">
      <w:pPr>
        <w:numPr>
          <w:ilvl w:val="0"/>
          <w:numId w:val="41"/>
        </w:numPr>
        <w:spacing w:after="0" w:line="240" w:lineRule="auto"/>
        <w:ind w:left="636"/>
        <w:contextualSpacing/>
        <w:jc w:val="both"/>
        <w:rPr>
          <w:rFonts w:ascii="Times New Roman" w:eastAsia="Calibri" w:hAnsi="Times New Roman"/>
          <w:sz w:val="24"/>
          <w:szCs w:val="28"/>
        </w:rPr>
      </w:pPr>
      <w:r w:rsidRPr="00A35A0C">
        <w:rPr>
          <w:rFonts w:ascii="Times New Roman" w:eastAsia="Calibri" w:hAnsi="Times New Roman" w:cs="Times New Roman"/>
          <w:sz w:val="24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</w:t>
      </w:r>
      <w:r>
        <w:rPr>
          <w:rFonts w:eastAsia="Calibri"/>
          <w:szCs w:val="28"/>
        </w:rPr>
        <w:t>сьмо от 29.03.2016 № ВК-641/09);</w:t>
      </w:r>
      <w:bookmarkStart w:id="0" w:name="_GoBack"/>
      <w:bookmarkEnd w:id="0"/>
    </w:p>
    <w:p w:rsidR="00A067EA" w:rsidRPr="00A067EA" w:rsidRDefault="00A067EA" w:rsidP="00A067EA">
      <w:pPr>
        <w:pStyle w:val="a5"/>
        <w:numPr>
          <w:ilvl w:val="0"/>
          <w:numId w:val="41"/>
        </w:numPr>
        <w:spacing w:after="0" w:line="240" w:lineRule="auto"/>
        <w:ind w:left="717" w:hanging="357"/>
        <w:jc w:val="both"/>
        <w:rPr>
          <w:rFonts w:ascii="Times New Roman" w:hAnsi="Times New Roman" w:cs="Times New Roman"/>
          <w:color w:val="000000"/>
          <w:sz w:val="24"/>
        </w:rPr>
      </w:pPr>
      <w:r w:rsidRPr="00A067EA">
        <w:rPr>
          <w:rFonts w:ascii="Times New Roman" w:hAnsi="Times New Roman" w:cs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A067EA" w:rsidRPr="00A067EA" w:rsidRDefault="00A067EA" w:rsidP="00A067EA">
      <w:pPr>
        <w:pStyle w:val="a5"/>
        <w:numPr>
          <w:ilvl w:val="0"/>
          <w:numId w:val="41"/>
        </w:numPr>
        <w:spacing w:after="0" w:line="240" w:lineRule="auto"/>
        <w:ind w:left="717" w:hanging="357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A067EA" w:rsidRPr="00A067EA" w:rsidRDefault="00A067EA" w:rsidP="00A067EA">
      <w:pPr>
        <w:pStyle w:val="a5"/>
        <w:numPr>
          <w:ilvl w:val="0"/>
          <w:numId w:val="40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 xml:space="preserve">Устав МБУ «Темп» г. Амурска.  </w:t>
      </w: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b/>
          <w:sz w:val="24"/>
          <w:szCs w:val="24"/>
        </w:rPr>
        <w:t>Новизна</w:t>
      </w:r>
      <w:r w:rsidR="00A06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E92">
        <w:rPr>
          <w:rFonts w:ascii="Times New Roman" w:hAnsi="Times New Roman" w:cs="Times New Roman"/>
          <w:sz w:val="24"/>
          <w:szCs w:val="24"/>
        </w:rPr>
        <w:t xml:space="preserve">программы состоит в том, что обучение английскому языку осуществляется через игру. Игровые занятия способствуют не только обучению детей английскому языку, но и дают также элементарные математические представления, </w:t>
      </w:r>
      <w:r w:rsidRPr="00524E92">
        <w:rPr>
          <w:rFonts w:ascii="Times New Roman" w:hAnsi="Times New Roman" w:cs="Times New Roman"/>
          <w:sz w:val="24"/>
          <w:szCs w:val="24"/>
        </w:rPr>
        <w:lastRenderedPageBreak/>
        <w:t xml:space="preserve">формируют навыки логического мышления, общего развития речи, знакомят </w:t>
      </w:r>
      <w:r w:rsidR="009461E3">
        <w:rPr>
          <w:rFonts w:ascii="Times New Roman" w:hAnsi="Times New Roman" w:cs="Times New Roman"/>
          <w:sz w:val="24"/>
          <w:szCs w:val="24"/>
        </w:rPr>
        <w:t>обучающихся</w:t>
      </w:r>
      <w:r w:rsidRPr="00524E92">
        <w:rPr>
          <w:rFonts w:ascii="Times New Roman" w:hAnsi="Times New Roman" w:cs="Times New Roman"/>
          <w:sz w:val="24"/>
          <w:szCs w:val="24"/>
        </w:rPr>
        <w:t xml:space="preserve"> с окружающим миром и расширяют их кругозор.</w:t>
      </w:r>
    </w:p>
    <w:p w:rsidR="00906781" w:rsidRPr="009461E3" w:rsidRDefault="009461E3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E3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9461E3">
        <w:rPr>
          <w:rFonts w:ascii="Times New Roman" w:hAnsi="Times New Roman" w:cs="Times New Roman"/>
          <w:sz w:val="24"/>
          <w:szCs w:val="24"/>
        </w:rPr>
        <w:t> программы обусловлена вовлечением детей с ограниченными возможностями здоровья в изучение мирового языкового пространства. Раннее обучение иностранному языку детей с ограниченными возможностями здоровья помогает им преодолеть, помимо языкового барьера, психологический барьер, который часто возникает у таких обучающихся, в связи с дефицитом кадров и образовательных программ, направленных на вовлечение обучающихся с ОВЗ, в социально-культурную деятельность</w:t>
      </w:r>
      <w:r w:rsidR="001613B2">
        <w:rPr>
          <w:rFonts w:ascii="Times New Roman" w:hAnsi="Times New Roman" w:cs="Times New Roman"/>
          <w:sz w:val="24"/>
          <w:szCs w:val="24"/>
        </w:rPr>
        <w:t>.</w:t>
      </w:r>
      <w:r w:rsidRPr="009461E3">
        <w:rPr>
          <w:rFonts w:ascii="Times New Roman" w:hAnsi="Times New Roman" w:cs="Times New Roman"/>
          <w:sz w:val="24"/>
          <w:szCs w:val="24"/>
        </w:rPr>
        <w:t xml:space="preserve"> Такой подход позволит эффективно решать проблемы укрепления их психического здоровья, преодолевать комплексы, улучшить психоэмоциональное состояние и развитие.</w:t>
      </w:r>
    </w:p>
    <w:p w:rsidR="009461E3" w:rsidRDefault="009461E3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E3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 программы</w:t>
      </w:r>
      <w:r w:rsidRPr="009461E3">
        <w:rPr>
          <w:rFonts w:ascii="Times New Roman" w:hAnsi="Times New Roman" w:cs="Times New Roman"/>
          <w:sz w:val="24"/>
          <w:szCs w:val="24"/>
        </w:rPr>
        <w:t> обусловлена тем, что младший школьный возраст является сенситивным для развития речи. Детям младшего школьного возраста характерны естественная познавательная активность, стремление к совместной деятельности </w:t>
      </w:r>
      <w:proofErr w:type="gramStart"/>
      <w:r w:rsidRPr="009461E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461E3">
        <w:rPr>
          <w:rFonts w:ascii="Times New Roman" w:hAnsi="Times New Roman" w:cs="Times New Roman"/>
          <w:sz w:val="24"/>
          <w:szCs w:val="24"/>
        </w:rPr>
        <w:t> взрослыми и сверстниками, особая способность к имитации, отсутствие языкового барьера, страха и др. Поэтому чем раньше ребёнок начнёт изучать иностранный язык, тем легче будет проходить образовательный процесс Изучение иностранного языка в раннем возрасте также благотворно влияет на расширение общего кругозора. Программа также дает возможность создания ситуации успеха для обучающихся с ОВЗ через применение индивидуально-дифференцированного подхода в обучении, что позволяет им справиться с возможными трудностями, а также повысит их самостоятельность.</w:t>
      </w:r>
    </w:p>
    <w:p w:rsidR="009461E3" w:rsidRDefault="009461E3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61E3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Отличительной </w:t>
      </w:r>
      <w:r w:rsidR="009A131C" w:rsidRPr="009461E3">
        <w:rPr>
          <w:rFonts w:ascii="Times New Roman" w:hAnsi="Times New Roman" w:cs="Times New Roman"/>
          <w:b/>
          <w:bCs/>
          <w:sz w:val="24"/>
          <w:szCs w:val="24"/>
        </w:rPr>
        <w:t>особенностью</w:t>
      </w:r>
      <w:r w:rsidR="009A131C" w:rsidRPr="009461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31C" w:rsidRPr="009A1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</w:t>
      </w:r>
      <w:r w:rsidR="001B6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особого назначения</w:t>
      </w:r>
      <w:r w:rsidR="009A131C" w:rsidRPr="009A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ее адаптированность под запросы конкретного </w:t>
      </w:r>
      <w:r w:rsidR="00F02A03" w:rsidRPr="009A1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F02A03" w:rsidRPr="009461E3">
        <w:rPr>
          <w:rFonts w:ascii="Times New Roman" w:hAnsi="Times New Roman" w:cs="Times New Roman"/>
          <w:iCs/>
          <w:sz w:val="24"/>
          <w:szCs w:val="24"/>
        </w:rPr>
        <w:t>, что</w:t>
      </w:r>
      <w:r w:rsidR="009A131C">
        <w:rPr>
          <w:rFonts w:ascii="Times New Roman" w:hAnsi="Times New Roman" w:cs="Times New Roman"/>
          <w:iCs/>
          <w:sz w:val="24"/>
          <w:szCs w:val="24"/>
        </w:rPr>
        <w:t xml:space="preserve"> позволяет</w:t>
      </w:r>
      <w:r w:rsidRPr="009461E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9461E3">
        <w:rPr>
          <w:rFonts w:ascii="Times New Roman" w:hAnsi="Times New Roman" w:cs="Times New Roman"/>
          <w:iCs/>
          <w:sz w:val="24"/>
          <w:szCs w:val="24"/>
        </w:rPr>
        <w:t>обучающ</w:t>
      </w:r>
      <w:r w:rsidR="009A131C">
        <w:rPr>
          <w:rFonts w:ascii="Times New Roman" w:hAnsi="Times New Roman" w:cs="Times New Roman"/>
          <w:iCs/>
          <w:sz w:val="24"/>
          <w:szCs w:val="24"/>
        </w:rPr>
        <w:t>емуся</w:t>
      </w:r>
      <w:proofErr w:type="gramEnd"/>
      <w:r w:rsidRPr="009461E3">
        <w:rPr>
          <w:rFonts w:ascii="Times New Roman" w:hAnsi="Times New Roman" w:cs="Times New Roman"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iCs/>
          <w:sz w:val="24"/>
          <w:szCs w:val="24"/>
        </w:rPr>
        <w:t>ОВЗ</w:t>
      </w:r>
      <w:r w:rsidRPr="009461E3">
        <w:rPr>
          <w:rFonts w:ascii="Times New Roman" w:hAnsi="Times New Roman" w:cs="Times New Roman"/>
          <w:iCs/>
          <w:sz w:val="24"/>
          <w:szCs w:val="24"/>
        </w:rPr>
        <w:t xml:space="preserve"> изучать английский язык в соответствии со своим уровнем развитости и социальной адаптированности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C671B0" w:rsidRPr="00C671B0" w:rsidRDefault="00C671B0" w:rsidP="00C671B0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C671B0">
        <w:rPr>
          <w:b/>
          <w:bCs/>
          <w:iCs/>
        </w:rPr>
        <w:t xml:space="preserve">Уровень </w:t>
      </w:r>
      <w:r w:rsidR="009162B7">
        <w:rPr>
          <w:b/>
          <w:bCs/>
          <w:iCs/>
        </w:rPr>
        <w:t>освоения</w:t>
      </w:r>
      <w:r w:rsidR="009B400D">
        <w:rPr>
          <w:b/>
          <w:bCs/>
          <w:iCs/>
        </w:rPr>
        <w:t xml:space="preserve"> </w:t>
      </w:r>
      <w:r w:rsidRPr="00C671B0">
        <w:rPr>
          <w:b/>
          <w:bCs/>
          <w:iCs/>
        </w:rPr>
        <w:t>программы – стартовый</w:t>
      </w:r>
      <w:r w:rsidRPr="00C671B0">
        <w:rPr>
          <w:b/>
          <w:bCs/>
          <w:i/>
          <w:iCs/>
        </w:rPr>
        <w:t xml:space="preserve">, </w:t>
      </w:r>
      <w:r w:rsidRPr="00C671B0">
        <w:rPr>
          <w:color w:val="000000"/>
          <w:shd w:val="clear" w:color="auto" w:fill="FFFFFF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 </w:t>
      </w:r>
      <w:r w:rsidRPr="00C671B0">
        <w:t xml:space="preserve">Освоение программного материала данного уровня предполагает получение обучающимися первоначальных знаний в области </w:t>
      </w:r>
      <w:r>
        <w:t>лингвистики (английский язык)</w:t>
      </w:r>
      <w:r w:rsidRPr="00C671B0">
        <w:t>.</w:t>
      </w:r>
    </w:p>
    <w:p w:rsidR="0017220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="001722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4E92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реализации данной образовательной </w:t>
      </w:r>
      <w:r w:rsidR="00F02A03" w:rsidRPr="00524E92">
        <w:rPr>
          <w:rFonts w:ascii="Times New Roman" w:hAnsi="Times New Roman" w:cs="Times New Roman"/>
          <w:sz w:val="24"/>
          <w:szCs w:val="24"/>
        </w:rPr>
        <w:t>программы</w:t>
      </w:r>
      <w:r w:rsidR="00D25280">
        <w:rPr>
          <w:rFonts w:ascii="Times New Roman" w:hAnsi="Times New Roman" w:cs="Times New Roman"/>
          <w:sz w:val="24"/>
          <w:szCs w:val="24"/>
        </w:rPr>
        <w:t xml:space="preserve"> </w:t>
      </w:r>
      <w:r w:rsidR="00C851DF">
        <w:rPr>
          <w:rFonts w:ascii="Times New Roman" w:hAnsi="Times New Roman" w:cs="Times New Roman"/>
          <w:sz w:val="24"/>
          <w:szCs w:val="24"/>
        </w:rPr>
        <w:t>–</w:t>
      </w:r>
      <w:r w:rsidR="00F02A03" w:rsidRPr="00524E92">
        <w:rPr>
          <w:rFonts w:ascii="Times New Roman" w:hAnsi="Times New Roman" w:cs="Times New Roman"/>
          <w:sz w:val="24"/>
          <w:szCs w:val="24"/>
        </w:rPr>
        <w:t xml:space="preserve"> </w:t>
      </w:r>
      <w:r w:rsidR="00C851DF">
        <w:rPr>
          <w:rFonts w:ascii="Times New Roman" w:hAnsi="Times New Roman" w:cs="Times New Roman"/>
          <w:sz w:val="24"/>
          <w:szCs w:val="24"/>
        </w:rPr>
        <w:t>7-11</w:t>
      </w:r>
      <w:r w:rsidRPr="00524E92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9A131C" w:rsidRPr="009A131C" w:rsidRDefault="009A131C" w:rsidP="00A06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1C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 Дети, имеющие расстройства аутистического спектра (РАС) представляют весьма специфичную группу. У них наблюдается расстройства процессов коммуникации, неадекватное поведение, трудности при формировании эмоционального контакта с окружающими и, как результат, нарушение социальной адаптации.</w:t>
      </w:r>
      <w:r w:rsidRPr="009A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разработана для </w:t>
      </w:r>
      <w:r w:rsidR="00F02A03" w:rsidRPr="009A1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</w:t>
      </w:r>
      <w:r w:rsidRPr="009A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ограниченными возможностями </w:t>
      </w:r>
      <w:r w:rsidRPr="009A131C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аутистического спектра (РАС) и предусматривает формы и методы работы с учётом таких заболеваний.</w:t>
      </w: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b/>
          <w:sz w:val="24"/>
          <w:szCs w:val="24"/>
        </w:rPr>
        <w:t xml:space="preserve">Объём и срок </w:t>
      </w:r>
      <w:r w:rsidR="00F02A03" w:rsidRPr="00524E92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  <w:r w:rsidR="009B40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4E92">
        <w:rPr>
          <w:rFonts w:ascii="Times New Roman" w:hAnsi="Times New Roman" w:cs="Times New Roman"/>
          <w:sz w:val="24"/>
          <w:szCs w:val="24"/>
        </w:rPr>
        <w:t xml:space="preserve">Срок реализации дополнительной общеобразовательной </w:t>
      </w:r>
      <w:r w:rsidR="00F02A03" w:rsidRPr="00524E92">
        <w:rPr>
          <w:rFonts w:ascii="Times New Roman" w:hAnsi="Times New Roman" w:cs="Times New Roman"/>
          <w:sz w:val="24"/>
          <w:szCs w:val="24"/>
        </w:rPr>
        <w:t>программы «</w:t>
      </w:r>
      <w:r w:rsidR="001B698C">
        <w:rPr>
          <w:rFonts w:ascii="Times New Roman" w:hAnsi="Times New Roman" w:cs="Times New Roman"/>
          <w:sz w:val="24"/>
          <w:szCs w:val="24"/>
        </w:rPr>
        <w:t>Английский особого назначения</w:t>
      </w:r>
      <w:r w:rsidR="00A067EA">
        <w:rPr>
          <w:rFonts w:ascii="Times New Roman" w:hAnsi="Times New Roman" w:cs="Times New Roman"/>
          <w:sz w:val="24"/>
          <w:szCs w:val="24"/>
        </w:rPr>
        <w:t xml:space="preserve">» рассчитан на </w:t>
      </w:r>
      <w:r w:rsidR="001B698C">
        <w:rPr>
          <w:rFonts w:ascii="Times New Roman" w:hAnsi="Times New Roman" w:cs="Times New Roman"/>
          <w:sz w:val="24"/>
          <w:szCs w:val="24"/>
        </w:rPr>
        <w:t>один год</w:t>
      </w:r>
      <w:r w:rsidR="00A067EA">
        <w:rPr>
          <w:rFonts w:ascii="Times New Roman" w:hAnsi="Times New Roman" w:cs="Times New Roman"/>
          <w:sz w:val="24"/>
          <w:szCs w:val="24"/>
        </w:rPr>
        <w:t>, 72 часа.</w:t>
      </w:r>
    </w:p>
    <w:p w:rsidR="00906781" w:rsidRPr="0017220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524E92">
        <w:rPr>
          <w:rFonts w:ascii="Times New Roman" w:hAnsi="Times New Roman" w:cs="Times New Roman"/>
          <w:sz w:val="24"/>
          <w:szCs w:val="24"/>
        </w:rPr>
        <w:t>- очная.</w:t>
      </w:r>
    </w:p>
    <w:p w:rsidR="00906781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b/>
          <w:sz w:val="24"/>
          <w:szCs w:val="24"/>
        </w:rPr>
        <w:t>Формы организации занятий</w:t>
      </w:r>
      <w:r w:rsidR="004A1248">
        <w:rPr>
          <w:rFonts w:ascii="Times New Roman" w:hAnsi="Times New Roman" w:cs="Times New Roman"/>
          <w:b/>
          <w:sz w:val="24"/>
          <w:szCs w:val="24"/>
        </w:rPr>
        <w:t xml:space="preserve"> – индивидуальная.</w:t>
      </w:r>
      <w:r w:rsidR="00172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E92">
        <w:rPr>
          <w:rFonts w:ascii="Times New Roman" w:hAnsi="Times New Roman" w:cs="Times New Roman"/>
          <w:sz w:val="24"/>
          <w:szCs w:val="24"/>
        </w:rPr>
        <w:t>Программа «</w:t>
      </w:r>
      <w:r w:rsidR="001B698C">
        <w:rPr>
          <w:rFonts w:ascii="Times New Roman" w:hAnsi="Times New Roman" w:cs="Times New Roman"/>
          <w:sz w:val="24"/>
          <w:szCs w:val="24"/>
        </w:rPr>
        <w:t>Английский особого назначения</w:t>
      </w:r>
      <w:r w:rsidRPr="00524E92">
        <w:rPr>
          <w:rFonts w:ascii="Times New Roman" w:hAnsi="Times New Roman" w:cs="Times New Roman"/>
          <w:sz w:val="24"/>
          <w:szCs w:val="24"/>
        </w:rPr>
        <w:t xml:space="preserve">» основана на методе полного физического реагирования с учетом возрастных и индивидуальных особенностей </w:t>
      </w:r>
      <w:r w:rsidR="009B400D">
        <w:rPr>
          <w:rFonts w:ascii="Times New Roman" w:hAnsi="Times New Roman" w:cs="Times New Roman"/>
          <w:sz w:val="24"/>
          <w:szCs w:val="24"/>
        </w:rPr>
        <w:t>об</w:t>
      </w:r>
      <w:r w:rsidRPr="00524E92">
        <w:rPr>
          <w:rFonts w:ascii="Times New Roman" w:hAnsi="Times New Roman" w:cs="Times New Roman"/>
          <w:sz w:val="24"/>
          <w:szCs w:val="24"/>
        </w:rPr>
        <w:t>уча</w:t>
      </w:r>
      <w:r w:rsidR="009B400D">
        <w:rPr>
          <w:rFonts w:ascii="Times New Roman" w:hAnsi="Times New Roman" w:cs="Times New Roman"/>
          <w:sz w:val="24"/>
          <w:szCs w:val="24"/>
        </w:rPr>
        <w:t>ю</w:t>
      </w:r>
      <w:r w:rsidRPr="00524E92">
        <w:rPr>
          <w:rFonts w:ascii="Times New Roman" w:hAnsi="Times New Roman" w:cs="Times New Roman"/>
          <w:sz w:val="24"/>
          <w:szCs w:val="24"/>
        </w:rPr>
        <w:t xml:space="preserve">щихся. На занятиях используются различные виды игровой деятельности: </w:t>
      </w:r>
      <w:proofErr w:type="gramStart"/>
      <w:r w:rsidRPr="00524E92">
        <w:rPr>
          <w:rFonts w:ascii="Times New Roman" w:hAnsi="Times New Roman" w:cs="Times New Roman"/>
          <w:sz w:val="24"/>
          <w:szCs w:val="24"/>
        </w:rPr>
        <w:t>сюжетная</w:t>
      </w:r>
      <w:proofErr w:type="gramEnd"/>
      <w:r w:rsidRPr="00524E92">
        <w:rPr>
          <w:rFonts w:ascii="Times New Roman" w:hAnsi="Times New Roman" w:cs="Times New Roman"/>
          <w:sz w:val="24"/>
          <w:szCs w:val="24"/>
        </w:rPr>
        <w:t xml:space="preserve">, дидактическая, подвижная, театрализованная. Каждое занятие эмоционально окрашено, по содержанию занятия подобраны стихи, песенки, загадки, рифмы. </w:t>
      </w:r>
    </w:p>
    <w:p w:rsidR="003B3F86" w:rsidRPr="003B3F86" w:rsidRDefault="003B3F86" w:rsidP="003B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86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цели и задач  </w:t>
      </w:r>
      <w:r w:rsidRPr="003B3F86">
        <w:rPr>
          <w:rFonts w:ascii="Times New Roman" w:hAnsi="Times New Roman" w:cs="Times New Roman"/>
          <w:sz w:val="24"/>
          <w:szCs w:val="24"/>
        </w:rPr>
        <w:t xml:space="preserve"> программы используются следующие </w:t>
      </w:r>
      <w:r w:rsidRPr="003B3F86">
        <w:rPr>
          <w:rFonts w:ascii="Times New Roman" w:hAnsi="Times New Roman" w:cs="Times New Roman"/>
          <w:b/>
          <w:sz w:val="24"/>
          <w:szCs w:val="24"/>
        </w:rPr>
        <w:t>методы</w:t>
      </w:r>
      <w:r w:rsidRPr="003B3F86">
        <w:rPr>
          <w:rFonts w:ascii="Times New Roman" w:hAnsi="Times New Roman" w:cs="Times New Roman"/>
          <w:sz w:val="24"/>
          <w:szCs w:val="24"/>
        </w:rPr>
        <w:t>:</w:t>
      </w:r>
    </w:p>
    <w:p w:rsidR="003B3F86" w:rsidRPr="003B3F86" w:rsidRDefault="003B3F86" w:rsidP="003B3F8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6">
        <w:rPr>
          <w:rFonts w:ascii="Times New Roman" w:hAnsi="Times New Roman" w:cs="Times New Roman"/>
          <w:sz w:val="24"/>
          <w:szCs w:val="24"/>
        </w:rPr>
        <w:t xml:space="preserve">рассказ; </w:t>
      </w:r>
    </w:p>
    <w:p w:rsidR="003B3F86" w:rsidRPr="003B3F86" w:rsidRDefault="003B3F86" w:rsidP="003B3F86">
      <w:pPr>
        <w:pStyle w:val="a5"/>
        <w:numPr>
          <w:ilvl w:val="0"/>
          <w:numId w:val="33"/>
        </w:numPr>
        <w:spacing w:after="0" w:line="240" w:lineRule="auto"/>
      </w:pPr>
      <w:r w:rsidRPr="003B3F86">
        <w:rPr>
          <w:rFonts w:ascii="Times New Roman" w:hAnsi="Times New Roman" w:cs="Times New Roman"/>
          <w:sz w:val="24"/>
          <w:szCs w:val="24"/>
        </w:rPr>
        <w:t>объяснение;</w:t>
      </w:r>
    </w:p>
    <w:p w:rsidR="003B3F86" w:rsidRPr="003B3F86" w:rsidRDefault="003B3F86" w:rsidP="003B3F86">
      <w:pPr>
        <w:pStyle w:val="a5"/>
        <w:numPr>
          <w:ilvl w:val="0"/>
          <w:numId w:val="33"/>
        </w:numPr>
        <w:spacing w:after="0" w:line="240" w:lineRule="auto"/>
      </w:pPr>
      <w:r w:rsidRPr="003B3F86">
        <w:rPr>
          <w:rFonts w:ascii="Times New Roman" w:hAnsi="Times New Roman" w:cs="Times New Roman"/>
          <w:sz w:val="24"/>
          <w:szCs w:val="24"/>
        </w:rPr>
        <w:t>беседа;</w:t>
      </w:r>
    </w:p>
    <w:p w:rsidR="003B3F86" w:rsidRPr="003B3F86" w:rsidRDefault="003B3F86" w:rsidP="003B3F86">
      <w:pPr>
        <w:pStyle w:val="a5"/>
        <w:numPr>
          <w:ilvl w:val="0"/>
          <w:numId w:val="33"/>
        </w:numPr>
        <w:spacing w:after="0" w:line="240" w:lineRule="auto"/>
      </w:pPr>
      <w:r w:rsidRPr="003B3F86">
        <w:rPr>
          <w:rFonts w:ascii="Times New Roman" w:hAnsi="Times New Roman" w:cs="Times New Roman"/>
          <w:sz w:val="24"/>
          <w:szCs w:val="24"/>
        </w:rPr>
        <w:lastRenderedPageBreak/>
        <w:t xml:space="preserve">метод наглядности; </w:t>
      </w:r>
    </w:p>
    <w:p w:rsidR="003B3F86" w:rsidRDefault="003B3F86" w:rsidP="003B3F86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86">
        <w:rPr>
          <w:rFonts w:ascii="Times New Roman" w:hAnsi="Times New Roman" w:cs="Times New Roman"/>
          <w:sz w:val="24"/>
          <w:szCs w:val="24"/>
        </w:rPr>
        <w:t>игра</w:t>
      </w:r>
      <w:r w:rsidR="00F02A03">
        <w:rPr>
          <w:rFonts w:ascii="Times New Roman" w:hAnsi="Times New Roman" w:cs="Times New Roman"/>
          <w:sz w:val="24"/>
          <w:szCs w:val="24"/>
        </w:rPr>
        <w:t>;</w:t>
      </w:r>
    </w:p>
    <w:p w:rsidR="00F02A03" w:rsidRPr="003B3F86" w:rsidRDefault="00F02A03" w:rsidP="003B3F86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задания.</w:t>
      </w:r>
    </w:p>
    <w:p w:rsidR="0017220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202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  <w:r w:rsidR="001722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2202">
        <w:rPr>
          <w:rFonts w:ascii="Times New Roman" w:hAnsi="Times New Roman" w:cs="Times New Roman"/>
          <w:sz w:val="24"/>
          <w:szCs w:val="24"/>
        </w:rPr>
        <w:t xml:space="preserve">Программа рассчитана на 72 часа в год, по 2 часа в неделю. Длительность занятий – </w:t>
      </w:r>
      <w:r w:rsidR="00A067EA">
        <w:rPr>
          <w:rFonts w:ascii="Times New Roman" w:hAnsi="Times New Roman" w:cs="Times New Roman"/>
          <w:sz w:val="24"/>
          <w:szCs w:val="24"/>
        </w:rPr>
        <w:t>45</w:t>
      </w:r>
      <w:r w:rsidRPr="0017220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72202">
        <w:rPr>
          <w:rFonts w:ascii="Times New Roman" w:hAnsi="Times New Roman" w:cs="Times New Roman"/>
          <w:sz w:val="24"/>
          <w:szCs w:val="24"/>
        </w:rPr>
        <w:t>.</w:t>
      </w:r>
      <w:r w:rsidR="00A067EA">
        <w:rPr>
          <w:rFonts w:ascii="Times New Roman" w:hAnsi="Times New Roman" w:cs="Times New Roman"/>
          <w:sz w:val="24"/>
          <w:szCs w:val="24"/>
        </w:rPr>
        <w:t xml:space="preserve"> Динамическая пауза – 15 минут.</w:t>
      </w:r>
    </w:p>
    <w:p w:rsidR="00172202" w:rsidRDefault="00172202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1B0" w:rsidRPr="00C671B0" w:rsidRDefault="00C671B0" w:rsidP="00C671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71B0">
        <w:rPr>
          <w:rFonts w:ascii="Times New Roman" w:hAnsi="Times New Roman" w:cs="Times New Roman"/>
          <w:b/>
          <w:sz w:val="28"/>
          <w:szCs w:val="24"/>
        </w:rPr>
        <w:t>Цель и задачи программы</w:t>
      </w:r>
    </w:p>
    <w:p w:rsidR="00C671B0" w:rsidRDefault="00C671B0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202" w:rsidRPr="00316725" w:rsidRDefault="00C671B0" w:rsidP="00316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A03" w:rsidRPr="00524E92">
        <w:rPr>
          <w:rFonts w:ascii="Times New Roman" w:hAnsi="Times New Roman" w:cs="Times New Roman"/>
          <w:b/>
          <w:sz w:val="24"/>
          <w:szCs w:val="24"/>
        </w:rPr>
        <w:t>Цель</w:t>
      </w:r>
      <w:r w:rsidR="00F02A03">
        <w:rPr>
          <w:rFonts w:ascii="Times New Roman" w:hAnsi="Times New Roman" w:cs="Times New Roman"/>
          <w:b/>
          <w:sz w:val="24"/>
          <w:szCs w:val="24"/>
        </w:rPr>
        <w:t>:</w:t>
      </w:r>
      <w:r w:rsidR="00A06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5" w:rsidRPr="00316725">
        <w:rPr>
          <w:rFonts w:ascii="Times New Roman" w:hAnsi="Times New Roman" w:cs="Times New Roman"/>
          <w:sz w:val="24"/>
        </w:rPr>
        <w:t>Формирова</w:t>
      </w:r>
      <w:r w:rsidR="004F4C45">
        <w:rPr>
          <w:rFonts w:ascii="Times New Roman" w:hAnsi="Times New Roman" w:cs="Times New Roman"/>
          <w:sz w:val="24"/>
        </w:rPr>
        <w:t>ние</w:t>
      </w:r>
      <w:r w:rsidR="00316725" w:rsidRPr="00316725">
        <w:rPr>
          <w:rFonts w:ascii="Times New Roman" w:hAnsi="Times New Roman" w:cs="Times New Roman"/>
          <w:sz w:val="24"/>
        </w:rPr>
        <w:t xml:space="preserve"> познавательн</w:t>
      </w:r>
      <w:r w:rsidR="004F4C45">
        <w:rPr>
          <w:rFonts w:ascii="Times New Roman" w:hAnsi="Times New Roman" w:cs="Times New Roman"/>
          <w:sz w:val="24"/>
        </w:rPr>
        <w:t>ого</w:t>
      </w:r>
      <w:r w:rsidR="00316725" w:rsidRPr="00316725">
        <w:rPr>
          <w:rFonts w:ascii="Times New Roman" w:hAnsi="Times New Roman" w:cs="Times New Roman"/>
          <w:sz w:val="24"/>
        </w:rPr>
        <w:t xml:space="preserve"> интерес</w:t>
      </w:r>
      <w:r w:rsidR="004F4C45">
        <w:rPr>
          <w:rFonts w:ascii="Times New Roman" w:hAnsi="Times New Roman" w:cs="Times New Roman"/>
          <w:sz w:val="24"/>
        </w:rPr>
        <w:t>а</w:t>
      </w:r>
      <w:r w:rsidR="00316725" w:rsidRPr="00316725">
        <w:rPr>
          <w:rFonts w:ascii="Times New Roman" w:hAnsi="Times New Roman" w:cs="Times New Roman"/>
          <w:sz w:val="24"/>
        </w:rPr>
        <w:t xml:space="preserve"> обучающихся с ограниченными возможностями здоровья посредством приобщения   к культуре англоговорящих стран с позиции участия в лингвистическом процессе</w:t>
      </w:r>
      <w:r w:rsidR="00316725">
        <w:rPr>
          <w:rFonts w:ascii="Times New Roman" w:hAnsi="Times New Roman" w:cs="Times New Roman"/>
          <w:sz w:val="24"/>
        </w:rPr>
        <w:t>.</w:t>
      </w:r>
    </w:p>
    <w:p w:rsidR="00906781" w:rsidRPr="00524E92" w:rsidRDefault="002157AC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906781" w:rsidRPr="00524E92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2157AC" w:rsidRPr="002157AC" w:rsidRDefault="002157AC" w:rsidP="00A06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E92">
        <w:rPr>
          <w:rFonts w:ascii="Times New Roman" w:hAnsi="Times New Roman" w:cs="Times New Roman"/>
          <w:b/>
          <w:i/>
          <w:iCs/>
          <w:sz w:val="24"/>
          <w:szCs w:val="24"/>
        </w:rPr>
        <w:t>Личностные</w:t>
      </w:r>
      <w:r w:rsidRPr="00524E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57AC" w:rsidRPr="00E871F4" w:rsidRDefault="002157AC" w:rsidP="002157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формировать гражданскую идентичность</w:t>
      </w:r>
      <w:r w:rsidR="00E871F4" w:rsidRPr="00E871F4">
        <w:rPr>
          <w:rFonts w:ascii="Times New Roman" w:hAnsi="Times New Roman" w:cs="Times New Roman"/>
          <w:sz w:val="24"/>
          <w:szCs w:val="24"/>
        </w:rPr>
        <w:t xml:space="preserve">, </w:t>
      </w:r>
      <w:r w:rsidRPr="00E871F4">
        <w:rPr>
          <w:rFonts w:ascii="Times New Roman" w:hAnsi="Times New Roman" w:cs="Times New Roman"/>
          <w:sz w:val="24"/>
          <w:szCs w:val="24"/>
        </w:rPr>
        <w:t>доброжелательное отношение, уважение и толерантность к другим странам и народам;</w:t>
      </w:r>
    </w:p>
    <w:p w:rsidR="002157AC" w:rsidRPr="00524E92" w:rsidRDefault="00E871F4" w:rsidP="002157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="002157AC" w:rsidRPr="00524E92">
        <w:rPr>
          <w:rFonts w:ascii="Times New Roman" w:hAnsi="Times New Roman" w:cs="Times New Roman"/>
          <w:sz w:val="24"/>
          <w:szCs w:val="24"/>
        </w:rPr>
        <w:t>соотносить поступки и события с принятыми этическими принципами и моральными нормами;</w:t>
      </w:r>
    </w:p>
    <w:p w:rsidR="002157AC" w:rsidRPr="00524E92" w:rsidRDefault="00E871F4" w:rsidP="002157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2157AC" w:rsidRPr="00524E92">
        <w:rPr>
          <w:rFonts w:ascii="Times New Roman" w:hAnsi="Times New Roman" w:cs="Times New Roman"/>
          <w:sz w:val="24"/>
          <w:szCs w:val="24"/>
        </w:rPr>
        <w:t>учебно-познавательный интерес к изучению английского языка;</w:t>
      </w:r>
    </w:p>
    <w:p w:rsidR="002157AC" w:rsidRPr="00524E92" w:rsidRDefault="00E871F4" w:rsidP="002157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умению</w:t>
      </w:r>
      <w:r w:rsidR="002157AC" w:rsidRPr="00524E92">
        <w:rPr>
          <w:rFonts w:ascii="Times New Roman" w:hAnsi="Times New Roman" w:cs="Times New Roman"/>
          <w:sz w:val="24"/>
          <w:szCs w:val="24"/>
        </w:rPr>
        <w:t xml:space="preserve"> осознавать свои возможности, умения, качества, переживания.</w:t>
      </w:r>
    </w:p>
    <w:p w:rsidR="002157AC" w:rsidRPr="00524E92" w:rsidRDefault="002157AC" w:rsidP="00A06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E92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r w:rsidR="00E871F4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E871F4" w:rsidRDefault="00E871F4" w:rsidP="00E871F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71F4">
        <w:rPr>
          <w:rFonts w:ascii="Times New Roman" w:hAnsi="Times New Roman" w:cs="Times New Roman"/>
          <w:sz w:val="24"/>
        </w:rPr>
        <w:t>развивать у детей мышление</w:t>
      </w:r>
      <w:r>
        <w:rPr>
          <w:rFonts w:ascii="Times New Roman" w:hAnsi="Times New Roman" w:cs="Times New Roman"/>
          <w:sz w:val="24"/>
        </w:rPr>
        <w:t>, эмоции, воображение, память;</w:t>
      </w:r>
    </w:p>
    <w:p w:rsidR="00E871F4" w:rsidRDefault="00E871F4" w:rsidP="00E871F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71F4">
        <w:rPr>
          <w:rFonts w:ascii="Times New Roman" w:hAnsi="Times New Roman" w:cs="Times New Roman"/>
          <w:sz w:val="24"/>
        </w:rPr>
        <w:t xml:space="preserve">формировать осознанное </w:t>
      </w:r>
      <w:proofErr w:type="gramStart"/>
      <w:r w:rsidRPr="00E871F4">
        <w:rPr>
          <w:rFonts w:ascii="Times New Roman" w:hAnsi="Times New Roman" w:cs="Times New Roman"/>
          <w:sz w:val="24"/>
        </w:rPr>
        <w:t>отношение</w:t>
      </w:r>
      <w:proofErr w:type="gramEnd"/>
      <w:r w:rsidRPr="00E871F4">
        <w:rPr>
          <w:rFonts w:ascii="Times New Roman" w:hAnsi="Times New Roman" w:cs="Times New Roman"/>
          <w:sz w:val="24"/>
        </w:rPr>
        <w:t xml:space="preserve"> как к родному, так и к иностранному языку. </w:t>
      </w:r>
    </w:p>
    <w:p w:rsidR="00E871F4" w:rsidRDefault="00E871F4" w:rsidP="00E871F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</w:t>
      </w:r>
      <w:r w:rsidRPr="00E871F4">
        <w:rPr>
          <w:rFonts w:ascii="Times New Roman" w:hAnsi="Times New Roman" w:cs="Times New Roman"/>
          <w:sz w:val="24"/>
        </w:rPr>
        <w:t xml:space="preserve"> </w:t>
      </w:r>
      <w:r w:rsidR="004C1B5B">
        <w:rPr>
          <w:rFonts w:ascii="Times New Roman" w:hAnsi="Times New Roman" w:cs="Times New Roman"/>
          <w:sz w:val="24"/>
        </w:rPr>
        <w:t>навыки коммуникативности</w:t>
      </w:r>
      <w:r w:rsidRPr="00E871F4">
        <w:rPr>
          <w:rFonts w:ascii="Times New Roman" w:hAnsi="Times New Roman" w:cs="Times New Roman"/>
          <w:sz w:val="24"/>
        </w:rPr>
        <w:t>, как свойство личности, произвольность внимани</w:t>
      </w:r>
      <w:r>
        <w:rPr>
          <w:rFonts w:ascii="Times New Roman" w:hAnsi="Times New Roman" w:cs="Times New Roman"/>
          <w:sz w:val="24"/>
        </w:rPr>
        <w:t>я и запоминания, лингвистическую</w:t>
      </w:r>
      <w:r w:rsidRPr="00E871F4">
        <w:rPr>
          <w:rFonts w:ascii="Times New Roman" w:hAnsi="Times New Roman" w:cs="Times New Roman"/>
          <w:sz w:val="24"/>
        </w:rPr>
        <w:t xml:space="preserve"> наблюдательность, самостоятельность, п</w:t>
      </w:r>
      <w:r w:rsidR="007D25F6">
        <w:rPr>
          <w:rFonts w:ascii="Times New Roman" w:hAnsi="Times New Roman" w:cs="Times New Roman"/>
          <w:sz w:val="24"/>
        </w:rPr>
        <w:t>ланирование речи, самоконтроль;</w:t>
      </w:r>
    </w:p>
    <w:p w:rsidR="00E871F4" w:rsidRPr="00E871F4" w:rsidRDefault="00E871F4" w:rsidP="00E871F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71F4">
        <w:rPr>
          <w:rFonts w:ascii="Times New Roman" w:hAnsi="Times New Roman" w:cs="Times New Roman"/>
          <w:sz w:val="24"/>
        </w:rPr>
        <w:t>развивать навык внимательного с</w:t>
      </w:r>
      <w:r>
        <w:rPr>
          <w:rFonts w:ascii="Times New Roman" w:hAnsi="Times New Roman" w:cs="Times New Roman"/>
          <w:sz w:val="24"/>
        </w:rPr>
        <w:t>лушания собеседника и адекватной</w:t>
      </w:r>
      <w:r w:rsidRPr="00E871F4">
        <w:rPr>
          <w:rFonts w:ascii="Times New Roman" w:hAnsi="Times New Roman" w:cs="Times New Roman"/>
          <w:sz w:val="24"/>
        </w:rPr>
        <w:t xml:space="preserve"> реакци</w:t>
      </w:r>
      <w:r>
        <w:rPr>
          <w:rFonts w:ascii="Times New Roman" w:hAnsi="Times New Roman" w:cs="Times New Roman"/>
          <w:sz w:val="24"/>
        </w:rPr>
        <w:t>и</w:t>
      </w:r>
      <w:r w:rsidRPr="00E871F4">
        <w:rPr>
          <w:rFonts w:ascii="Times New Roman" w:hAnsi="Times New Roman" w:cs="Times New Roman"/>
          <w:sz w:val="24"/>
        </w:rPr>
        <w:t xml:space="preserve"> на его вопросы</w:t>
      </w:r>
      <w:r w:rsidR="00E745AE">
        <w:rPr>
          <w:rFonts w:ascii="Times New Roman" w:hAnsi="Times New Roman" w:cs="Times New Roman"/>
          <w:sz w:val="24"/>
        </w:rPr>
        <w:t>.</w:t>
      </w:r>
    </w:p>
    <w:p w:rsidR="002157AC" w:rsidRDefault="002157AC" w:rsidP="00A06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24E92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  <w:r w:rsidR="00E871F4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02A03" w:rsidRPr="00F02A03" w:rsidRDefault="00F02A03" w:rsidP="00F02A0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A03">
        <w:rPr>
          <w:rFonts w:ascii="Times New Roman" w:hAnsi="Times New Roman" w:cs="Times New Roman"/>
          <w:bCs/>
          <w:sz w:val="24"/>
          <w:szCs w:val="24"/>
        </w:rPr>
        <w:t>формировать правильное произношение иностранных слов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02A03" w:rsidRPr="00F02A03" w:rsidRDefault="00F02A03" w:rsidP="00F02A0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F02A03">
        <w:rPr>
          <w:rFonts w:ascii="Times New Roman" w:hAnsi="Times New Roman" w:cs="Times New Roman"/>
          <w:bCs/>
          <w:sz w:val="24"/>
          <w:szCs w:val="24"/>
        </w:rPr>
        <w:t>водить в разговорную речь основные речевые конструкции и на их</w:t>
      </w:r>
      <w:r w:rsidRPr="00F02A03">
        <w:rPr>
          <w:rFonts w:ascii="Times New Roman" w:hAnsi="Times New Roman" w:cs="Times New Roman"/>
          <w:bCs/>
          <w:sz w:val="24"/>
          <w:szCs w:val="24"/>
        </w:rPr>
        <w:br/>
        <w:t>основе учить самостоятельному построению несложных фраз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02A03" w:rsidRPr="00F02A03" w:rsidRDefault="00F02A03" w:rsidP="00F02A0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02A03">
        <w:rPr>
          <w:rFonts w:ascii="Times New Roman" w:hAnsi="Times New Roman" w:cs="Times New Roman"/>
          <w:bCs/>
          <w:sz w:val="24"/>
          <w:szCs w:val="24"/>
        </w:rPr>
        <w:t>богащать языковой словарь ребенка словами об окружающем мире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02A03" w:rsidRPr="00F02A03" w:rsidRDefault="00F02A03" w:rsidP="00F02A0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F02A03">
        <w:rPr>
          <w:rFonts w:ascii="Times New Roman" w:hAnsi="Times New Roman" w:cs="Times New Roman"/>
          <w:bCs/>
          <w:sz w:val="24"/>
          <w:szCs w:val="24"/>
        </w:rPr>
        <w:t>ормировать первичные навыки диалогической и монологической речи на английском языке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02A03" w:rsidRPr="00F02A03" w:rsidRDefault="00F02A03" w:rsidP="00F02A0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F02A03">
        <w:rPr>
          <w:rFonts w:ascii="Times New Roman" w:hAnsi="Times New Roman" w:cs="Times New Roman"/>
          <w:bCs/>
          <w:sz w:val="24"/>
          <w:szCs w:val="24"/>
        </w:rPr>
        <w:t>азучивать доступные пониманию детей рифмовки, считалочки,</w:t>
      </w:r>
      <w:r w:rsidRPr="00F02A03">
        <w:rPr>
          <w:rFonts w:ascii="Times New Roman" w:hAnsi="Times New Roman" w:cs="Times New Roman"/>
          <w:bCs/>
          <w:sz w:val="24"/>
          <w:szCs w:val="24"/>
        </w:rPr>
        <w:br/>
        <w:t>песенки.</w:t>
      </w:r>
    </w:p>
    <w:p w:rsidR="00F02A03" w:rsidRPr="00524E92" w:rsidRDefault="00F02A03" w:rsidP="00E871F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671B0" w:rsidRDefault="00C671B0" w:rsidP="00110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781" w:rsidRDefault="00C671B0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="00906781" w:rsidRPr="00524E92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C671B0" w:rsidRPr="00524E92" w:rsidRDefault="00C671B0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089"/>
        <w:gridCol w:w="1313"/>
        <w:gridCol w:w="1559"/>
        <w:gridCol w:w="1276"/>
        <w:gridCol w:w="2233"/>
      </w:tblGrid>
      <w:tr w:rsidR="00DA415F" w:rsidRPr="00DA415F" w:rsidTr="00CF373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Формы</w:t>
            </w:r>
          </w:p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</w:t>
            </w:r>
          </w:p>
        </w:tc>
      </w:tr>
      <w:tr w:rsidR="00DA415F" w:rsidRPr="00DA415F" w:rsidTr="00CF373A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5F" w:rsidRPr="00DA415F" w:rsidRDefault="00DA415F" w:rsidP="00DA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5F" w:rsidRPr="00DA415F" w:rsidRDefault="00DA415F" w:rsidP="00DA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5F" w:rsidRPr="00DA415F" w:rsidRDefault="00DA415F" w:rsidP="00DA4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15F" w:rsidRPr="00DA415F" w:rsidTr="00CF37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 xml:space="preserve">Приветствие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Опрос; контрольные работы; тесты.</w:t>
            </w:r>
          </w:p>
        </w:tc>
      </w:tr>
      <w:tr w:rsidR="00DA415F" w:rsidRPr="00DA415F" w:rsidTr="00CF37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 xml:space="preserve">Школа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Опрос; контрольные работы; тесты.</w:t>
            </w:r>
          </w:p>
        </w:tc>
      </w:tr>
      <w:tr w:rsidR="00DA415F" w:rsidRPr="00DA415F" w:rsidTr="00CF37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 xml:space="preserve">Игрушки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Опрос; контрольные работы; тесты.</w:t>
            </w:r>
          </w:p>
        </w:tc>
      </w:tr>
      <w:tr w:rsidR="00DA415F" w:rsidRPr="00DA415F" w:rsidTr="00CF37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Мой дом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Опрос; контрольные работы; тесты.</w:t>
            </w:r>
          </w:p>
        </w:tc>
      </w:tr>
      <w:tr w:rsidR="00DA415F" w:rsidRPr="00DA415F" w:rsidTr="00CF37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 xml:space="preserve">Опрос; контрольные </w:t>
            </w: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работы; тесты.</w:t>
            </w:r>
          </w:p>
        </w:tc>
      </w:tr>
      <w:tr w:rsidR="00DA415F" w:rsidRPr="00DA415F" w:rsidTr="00CF37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Пора обедать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Опрос; контрольные работы; тесты.</w:t>
            </w:r>
          </w:p>
        </w:tc>
      </w:tr>
      <w:tr w:rsidR="00DA415F" w:rsidRPr="00DA415F" w:rsidTr="00CF37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Животные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Опрос; контрольные работы; тесты.</w:t>
            </w:r>
          </w:p>
        </w:tc>
      </w:tr>
      <w:tr w:rsidR="00DA415F" w:rsidRPr="00DA415F" w:rsidTr="00CF37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Настоящее простое время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Опрос; контрольные работы; тесты.</w:t>
            </w:r>
          </w:p>
        </w:tc>
      </w:tr>
      <w:tr w:rsidR="00DA415F" w:rsidRPr="00DA415F" w:rsidTr="00CF37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Одежа</w:t>
            </w:r>
            <w:proofErr w:type="gramEnd"/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Опрос; контрольные работы; тесты.</w:t>
            </w:r>
          </w:p>
        </w:tc>
      </w:tr>
      <w:tr w:rsidR="00DA415F" w:rsidRPr="00DA415F" w:rsidTr="00CF37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Мир англоговорящих стран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>викторины</w:t>
            </w:r>
          </w:p>
        </w:tc>
      </w:tr>
      <w:tr w:rsidR="00DA415F" w:rsidRPr="00DA415F" w:rsidTr="00CF373A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5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5F" w:rsidRPr="00DA415F" w:rsidRDefault="00DA415F" w:rsidP="00DA41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6B60" w:rsidRDefault="00056B60" w:rsidP="00A06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781" w:rsidRDefault="00906781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9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72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202" w:rsidRPr="003B3F86" w:rsidRDefault="00172202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79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A4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Приветствие. 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Теория. Лексика по теме; сокращения в английском языке; указательные местоимения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that</w:t>
      </w:r>
      <w:r w:rsidRPr="00A44C79">
        <w:rPr>
          <w:rFonts w:ascii="Times New Roman" w:eastAsia="Calibri" w:hAnsi="Times New Roman" w:cs="Times New Roman"/>
          <w:sz w:val="24"/>
          <w:szCs w:val="24"/>
        </w:rPr>
        <w:t>/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this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44C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Практика. Составление диалогов; выполнение тренировочных упражнений в учебнике и рабочей тетради Тренировочные упражнения по чтению.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Школа.  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Теория. Лексика по теме; притяжательные местоимения; притяжательный падеж существительных в английском языке;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there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Pr="00A44C79">
        <w:rPr>
          <w:rFonts w:ascii="Times New Roman" w:eastAsia="Calibri" w:hAnsi="Times New Roman" w:cs="Times New Roman"/>
          <w:sz w:val="24"/>
          <w:szCs w:val="24"/>
        </w:rPr>
        <w:t>/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there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r w:rsidRPr="00A44C79">
        <w:rPr>
          <w:rFonts w:ascii="Times New Roman" w:eastAsia="Calibri" w:hAnsi="Times New Roman" w:cs="Times New Roman"/>
          <w:sz w:val="24"/>
          <w:szCs w:val="24"/>
        </w:rPr>
        <w:t>; я могу/не могу. Команды.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Практика. Составление рассказа-описания классной комнаты; выполнение тренировочных упражнений в учебнике и рабочей тетради Тренировочные упражнения по чтению и грамматике.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Игрушки.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Теория. Лексика по теме; глагол «иметь», множественное число существительных; притяжательный падеж существительных в английском языке.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Практика. Составление рассказа о своей любимой игрушки; выполнение тренировочных упражнений в учебнике и рабочей тетради. Тренировочные упражнения по чтению и грамматике.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Мой дом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Теория. Лексика по теме; грамматическая конструкция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there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Pr="00A44C79">
        <w:rPr>
          <w:rFonts w:ascii="Times New Roman" w:eastAsia="Calibri" w:hAnsi="Times New Roman" w:cs="Times New Roman"/>
          <w:sz w:val="24"/>
          <w:szCs w:val="24"/>
        </w:rPr>
        <w:t>/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there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; множественное число существительное; глагол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Pr="00A44C79">
        <w:rPr>
          <w:rFonts w:ascii="Times New Roman" w:eastAsia="Calibri" w:hAnsi="Times New Roman" w:cs="Times New Roman"/>
          <w:sz w:val="24"/>
          <w:szCs w:val="24"/>
        </w:rPr>
        <w:t>. притяжательные местоимения (абсолютная форма).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Практика.  Составление описательного рассказа по картине</w:t>
      </w:r>
      <w:proofErr w:type="gramStart"/>
      <w:r w:rsidRPr="00A44C7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44C7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44C79">
        <w:rPr>
          <w:rFonts w:ascii="Times New Roman" w:eastAsia="Calibri" w:hAnsi="Times New Roman" w:cs="Times New Roman"/>
          <w:sz w:val="24"/>
          <w:szCs w:val="24"/>
        </w:rPr>
        <w:t>ыполнение тренировочных упражнений в учебнике и рабочей тетради. Тренировочные упражнения по чтению и грамматике.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Моя семья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Теория. Лексика по теме; указательные местоимения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these</w:t>
      </w:r>
      <w:r w:rsidRPr="00A44C79">
        <w:rPr>
          <w:rFonts w:ascii="Times New Roman" w:eastAsia="Calibri" w:hAnsi="Times New Roman" w:cs="Times New Roman"/>
          <w:sz w:val="24"/>
          <w:szCs w:val="24"/>
        </w:rPr>
        <w:t>/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those</w:t>
      </w:r>
      <w:r w:rsidRPr="00A44C7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настоящее продолжительное время, глагол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Pr="00A44C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Практика. Составление рассказа о своей семье, составление диалогов; выполнение тренировочных упражнений в учебнике и рабочей тетради. Тренировочные упражнения по чтению и грамматике.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Пора обедать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Теория. Лексика по теме; модальный глагол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can</w:t>
      </w:r>
      <w:r w:rsidRPr="00A44C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lastRenderedPageBreak/>
        <w:t>Практика. Составление диалогов; выполнение тренировочных упражнений в учебнике и рабочей тетради</w:t>
      </w:r>
      <w:proofErr w:type="gramStart"/>
      <w:r w:rsidRPr="00A44C7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44C7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44C79">
        <w:rPr>
          <w:rFonts w:ascii="Times New Roman" w:eastAsia="Calibri" w:hAnsi="Times New Roman" w:cs="Times New Roman"/>
          <w:sz w:val="24"/>
          <w:szCs w:val="24"/>
        </w:rPr>
        <w:t>оставление рассказа «Моя любимая еда».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Животные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Теория. Лексика по теме; глагол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have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got</w:t>
      </w:r>
      <w:r w:rsidRPr="00A44C7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существительные исключения множественного числа.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love</w:t>
      </w:r>
      <w:r w:rsidRPr="00A44C79">
        <w:rPr>
          <w:rFonts w:ascii="Times New Roman" w:eastAsia="Calibri" w:hAnsi="Times New Roman" w:cs="Times New Roman"/>
          <w:sz w:val="24"/>
          <w:szCs w:val="24"/>
        </w:rPr>
        <w:t>/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do</w:t>
      </w: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44C79">
        <w:rPr>
          <w:rFonts w:ascii="Times New Roman" w:eastAsia="Calibri" w:hAnsi="Times New Roman" w:cs="Times New Roman"/>
          <w:sz w:val="24"/>
          <w:szCs w:val="24"/>
        </w:rPr>
        <w:t>/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do</w:t>
      </w:r>
      <w:r w:rsidRPr="00A44C79">
        <w:rPr>
          <w:rFonts w:ascii="Times New Roman" w:eastAsia="Calibri" w:hAnsi="Times New Roman" w:cs="Times New Roman"/>
          <w:sz w:val="24"/>
          <w:szCs w:val="24"/>
        </w:rPr>
        <w:t>’</w:t>
      </w:r>
      <w:r w:rsidRPr="00A44C79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Практика. Составление описательного рассказа по картине, составление диалогов; выполнение тренировочных упражнений в учебнике и рабочей тетради.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Настоящее простое время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Теория. Употребление в речи </w:t>
      </w:r>
      <w:proofErr w:type="gramStart"/>
      <w:r w:rsidRPr="00A44C7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A44C79">
        <w:rPr>
          <w:rFonts w:ascii="Times New Roman" w:eastAsia="Calibri" w:hAnsi="Times New Roman" w:cs="Times New Roman"/>
          <w:sz w:val="24"/>
          <w:szCs w:val="24"/>
        </w:rPr>
        <w:t xml:space="preserve"> образование настоящего простого времени. Лексика по теме распорядок дня.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Практика. Составление рассказа «Мой день». Выполнение тренировочных упражнений по грамматике.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Одежда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Теория. Лексика по теме; настоящее продолженное время в английском языке.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Практика. Составление диалогов; выполнение тренировочных упражнений в учебнике и рабочей тетради.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Мир англоговорящих стран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Теория. Лексика по теме; страноведческий материал.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C79">
        <w:rPr>
          <w:rFonts w:ascii="Times New Roman" w:eastAsia="Calibri" w:hAnsi="Times New Roman" w:cs="Times New Roman"/>
          <w:sz w:val="24"/>
          <w:szCs w:val="24"/>
        </w:rPr>
        <w:t>Практика. Проектная деятельность.</w:t>
      </w: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1B0" w:rsidRPr="00FE4F1B" w:rsidRDefault="00C671B0" w:rsidP="0054295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6781" w:rsidRPr="00C671B0" w:rsidRDefault="00906781" w:rsidP="0017220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C671B0">
        <w:rPr>
          <w:rFonts w:ascii="Times New Roman" w:hAnsi="Times New Roman" w:cs="Times New Roman"/>
          <w:b/>
          <w:iCs/>
          <w:sz w:val="28"/>
          <w:szCs w:val="24"/>
        </w:rPr>
        <w:t>Планируемые результаты</w:t>
      </w:r>
    </w:p>
    <w:p w:rsidR="00172202" w:rsidRPr="00542957" w:rsidRDefault="00172202" w:rsidP="0017220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12"/>
          <w:szCs w:val="24"/>
        </w:rPr>
      </w:pP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E92">
        <w:rPr>
          <w:rFonts w:ascii="Times New Roman" w:hAnsi="Times New Roman" w:cs="Times New Roman"/>
          <w:b/>
          <w:i/>
          <w:iCs/>
          <w:sz w:val="24"/>
          <w:szCs w:val="24"/>
        </w:rPr>
        <w:t>Личностные </w:t>
      </w: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 xml:space="preserve">У  </w:t>
      </w:r>
      <w:proofErr w:type="gramStart"/>
      <w:r w:rsidRPr="00524E9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24E92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906781" w:rsidRPr="00524E92" w:rsidRDefault="00906781" w:rsidP="001722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доброжелательное отношение, уважение и толерантность к другим странам и народам;</w:t>
      </w:r>
    </w:p>
    <w:p w:rsidR="00906781" w:rsidRPr="00524E92" w:rsidRDefault="00906781" w:rsidP="001722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соотносить поступки и события с принятыми этическими принципами и моральными нормами;</w:t>
      </w:r>
    </w:p>
    <w:p w:rsidR="00906781" w:rsidRPr="00524E92" w:rsidRDefault="00906781" w:rsidP="001722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учебно-познавательный интерес к изучению английского языка;</w:t>
      </w:r>
    </w:p>
    <w:p w:rsidR="00906781" w:rsidRPr="00524E92" w:rsidRDefault="00906781" w:rsidP="001722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осознавать свои возможности, умения, качества, переживания.</w:t>
      </w:r>
    </w:p>
    <w:p w:rsidR="00A067EA" w:rsidRDefault="00A067EA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E92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Регулятивные:</w:t>
      </w:r>
      <w:r w:rsidRPr="00524E92">
        <w:rPr>
          <w:rFonts w:ascii="Times New Roman" w:hAnsi="Times New Roman" w:cs="Times New Roman"/>
          <w:sz w:val="24"/>
          <w:szCs w:val="24"/>
        </w:rPr>
        <w:t> </w:t>
      </w: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 xml:space="preserve">У  </w:t>
      </w:r>
      <w:proofErr w:type="gramStart"/>
      <w:r w:rsidRPr="00524E9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24E92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906781" w:rsidRPr="00524E92" w:rsidRDefault="00906781" w:rsidP="001722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осуществлять действие по образцу и заданному правилу; работать по инструкции взрослого;</w:t>
      </w:r>
    </w:p>
    <w:p w:rsidR="00906781" w:rsidRPr="00524E92" w:rsidRDefault="00906781" w:rsidP="001722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сохранять заданную цель;</w:t>
      </w:r>
    </w:p>
    <w:p w:rsidR="00906781" w:rsidRPr="00524E92" w:rsidRDefault="00906781" w:rsidP="001722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планировать свое действие в соответствии с конкретной задачей;</w:t>
      </w:r>
    </w:p>
    <w:p w:rsidR="00906781" w:rsidRPr="00524E92" w:rsidRDefault="00906781" w:rsidP="001722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контролировать свою деятельность по результату;</w:t>
      </w:r>
    </w:p>
    <w:p w:rsidR="00906781" w:rsidRPr="00524E92" w:rsidRDefault="00906781" w:rsidP="001722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удерживать задачу на протяжении всего времени выполнения задания;</w:t>
      </w: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Коммуникативные:</w:t>
      </w:r>
      <w:r w:rsidRPr="00524E92">
        <w:rPr>
          <w:rFonts w:ascii="Times New Roman" w:hAnsi="Times New Roman" w:cs="Times New Roman"/>
          <w:sz w:val="24"/>
          <w:szCs w:val="24"/>
        </w:rPr>
        <w:t> </w:t>
      </w: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 xml:space="preserve">У  </w:t>
      </w:r>
      <w:proofErr w:type="gramStart"/>
      <w:r w:rsidRPr="00524E9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24E92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906781" w:rsidRPr="00524E92" w:rsidRDefault="00906781" w:rsidP="001722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 xml:space="preserve">умение составлять простейшие диалоги этикетного характера в типичных ситуациях бытового и межкультурного общения; </w:t>
      </w:r>
    </w:p>
    <w:p w:rsidR="00906781" w:rsidRPr="00524E92" w:rsidRDefault="00906781" w:rsidP="001722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поддерживать беседу;</w:t>
      </w:r>
    </w:p>
    <w:p w:rsidR="00906781" w:rsidRPr="00524E92" w:rsidRDefault="00906781" w:rsidP="001722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lastRenderedPageBreak/>
        <w:t xml:space="preserve">умение воспринимать на слух и понимать речь педагога в процессе общения на занятии, вербально и невербально реагировать </w:t>
      </w:r>
      <w:proofErr w:type="gramStart"/>
      <w:r w:rsidRPr="00524E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4E92">
        <w:rPr>
          <w:rFonts w:ascii="Times New Roman" w:hAnsi="Times New Roman" w:cs="Times New Roman"/>
          <w:sz w:val="24"/>
          <w:szCs w:val="24"/>
        </w:rPr>
        <w:t xml:space="preserve"> услышанное; </w:t>
      </w:r>
    </w:p>
    <w:p w:rsidR="00906781" w:rsidRPr="00524E92" w:rsidRDefault="00906781" w:rsidP="001722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выполнять просьбы и задания педагога на английском языке.</w:t>
      </w: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Познавательные:</w:t>
      </w:r>
      <w:r w:rsidRPr="00524E92">
        <w:rPr>
          <w:rFonts w:ascii="Times New Roman" w:hAnsi="Times New Roman" w:cs="Times New Roman"/>
          <w:sz w:val="24"/>
          <w:szCs w:val="24"/>
        </w:rPr>
        <w:t> </w:t>
      </w: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 xml:space="preserve">У  </w:t>
      </w:r>
      <w:proofErr w:type="gramStart"/>
      <w:r w:rsidRPr="00524E9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24E92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906781" w:rsidRPr="00524E92" w:rsidRDefault="00906781" w:rsidP="001722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узнавать, называть и определять объекты и явления окружающей действительности на английском языке;</w:t>
      </w:r>
    </w:p>
    <w:p w:rsidR="00906781" w:rsidRPr="00524E92" w:rsidRDefault="00906781" w:rsidP="001722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умение отвечать на вопросы педагога;</w:t>
      </w:r>
    </w:p>
    <w:p w:rsidR="00906781" w:rsidRPr="00524E92" w:rsidRDefault="00906781" w:rsidP="001722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умения оценивать результаты своей деятельности;</w:t>
      </w:r>
    </w:p>
    <w:p w:rsidR="00906781" w:rsidRPr="00524E92" w:rsidRDefault="00906781" w:rsidP="001E08F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24E92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</w:p>
    <w:p w:rsidR="00906781" w:rsidRPr="0017220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722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 В конце </w:t>
      </w:r>
      <w:proofErr w:type="gramStart"/>
      <w:r w:rsidR="004F4C45">
        <w:rPr>
          <w:rFonts w:ascii="Times New Roman" w:hAnsi="Times New Roman" w:cs="Times New Roman"/>
          <w:b/>
          <w:i/>
          <w:iCs/>
          <w:sz w:val="24"/>
          <w:szCs w:val="24"/>
        </w:rPr>
        <w:t>учебного</w:t>
      </w:r>
      <w:proofErr w:type="gramEnd"/>
      <w:r w:rsidR="004F4C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722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года </w:t>
      </w:r>
      <w:r w:rsidR="004F4C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обучающиеся </w:t>
      </w:r>
      <w:r w:rsidRPr="001722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знают:</w:t>
      </w:r>
    </w:p>
    <w:p w:rsidR="00906781" w:rsidRPr="00524E92" w:rsidRDefault="00906781" w:rsidP="001722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основные лексические единицы по темам программы;</w:t>
      </w:r>
    </w:p>
    <w:p w:rsidR="00906781" w:rsidRPr="00524E92" w:rsidRDefault="00906781" w:rsidP="001722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принцип строения повествовательного предложения;</w:t>
      </w:r>
    </w:p>
    <w:p w:rsidR="00906781" w:rsidRPr="00524E92" w:rsidRDefault="00906781" w:rsidP="001722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утвердительные и отрицательные формы высказывания;</w:t>
      </w:r>
    </w:p>
    <w:p w:rsidR="00906781" w:rsidRPr="00524E92" w:rsidRDefault="00906781" w:rsidP="001722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основные праздники и традиции стран изучаемого языка.</w:t>
      </w:r>
    </w:p>
    <w:p w:rsidR="00906781" w:rsidRPr="0017220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722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 В конце года </w:t>
      </w:r>
      <w:proofErr w:type="gramStart"/>
      <w:r w:rsidR="004F4C45">
        <w:rPr>
          <w:rFonts w:ascii="Times New Roman" w:hAnsi="Times New Roman" w:cs="Times New Roman"/>
          <w:b/>
          <w:i/>
          <w:iCs/>
          <w:sz w:val="24"/>
          <w:szCs w:val="24"/>
        </w:rPr>
        <w:t>обучающиеся</w:t>
      </w:r>
      <w:proofErr w:type="gramEnd"/>
      <w:r w:rsidR="004F4C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722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могут:</w:t>
      </w:r>
    </w:p>
    <w:p w:rsidR="00906781" w:rsidRPr="00524E92" w:rsidRDefault="00906781" w:rsidP="001722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удерживать в памяти звуковые цепочки разной длины (от отдельных слов до песен, стихов, игр);</w:t>
      </w:r>
    </w:p>
    <w:p w:rsidR="00906781" w:rsidRPr="00524E92" w:rsidRDefault="00906781" w:rsidP="001722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узнавать в незнакомом контексте знакомые слова и выражения;</w:t>
      </w:r>
    </w:p>
    <w:p w:rsidR="00906781" w:rsidRPr="00524E92" w:rsidRDefault="00906781" w:rsidP="001722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понимать с опорой на наглядность, жесты, эмоции содержание небольших стихов, песен, рифмовок, сказок, рассказов;</w:t>
      </w:r>
    </w:p>
    <w:p w:rsidR="00906781" w:rsidRPr="00524E92" w:rsidRDefault="00906781" w:rsidP="001722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понимать установки по организации игры, занятия;</w:t>
      </w:r>
    </w:p>
    <w:p w:rsidR="00906781" w:rsidRPr="00524E92" w:rsidRDefault="00906781" w:rsidP="001722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приветствовать кого-либо, отвечать на приветствие, прощаться;</w:t>
      </w:r>
    </w:p>
    <w:p w:rsidR="00906781" w:rsidRPr="00524E92" w:rsidRDefault="00906781" w:rsidP="001722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представиться или представить кого-либо;</w:t>
      </w:r>
    </w:p>
    <w:p w:rsidR="00906781" w:rsidRPr="00524E92" w:rsidRDefault="00906781" w:rsidP="001722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поблагодарить;</w:t>
      </w:r>
    </w:p>
    <w:p w:rsidR="00906781" w:rsidRPr="00524E92" w:rsidRDefault="00906781" w:rsidP="001722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выразить согласие/несогласие;</w:t>
      </w:r>
    </w:p>
    <w:p w:rsidR="00906781" w:rsidRPr="00524E92" w:rsidRDefault="00906781" w:rsidP="001722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пригласить к действию;</w:t>
      </w:r>
    </w:p>
    <w:p w:rsidR="00906781" w:rsidRPr="00524E92" w:rsidRDefault="00906781" w:rsidP="001722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поздравить с праздником;</w:t>
      </w:r>
    </w:p>
    <w:p w:rsidR="00906781" w:rsidRPr="00524E92" w:rsidRDefault="00906781" w:rsidP="001722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выразить желание/нежелание что-либо делать;</w:t>
      </w:r>
    </w:p>
    <w:p w:rsidR="00906781" w:rsidRPr="00524E92" w:rsidRDefault="00906781" w:rsidP="001722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отвечать на вопросы (имя, возраст, что любит, что умеет делать);</w:t>
      </w:r>
    </w:p>
    <w:p w:rsidR="00906781" w:rsidRDefault="00906781" w:rsidP="001722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E92">
        <w:rPr>
          <w:rFonts w:ascii="Times New Roman" w:hAnsi="Times New Roman" w:cs="Times New Roman"/>
          <w:iCs/>
          <w:sz w:val="24"/>
          <w:szCs w:val="24"/>
        </w:rPr>
        <w:t>ответить на вопросы о названии, качестве, месторасположении предмета,         животного.</w:t>
      </w:r>
    </w:p>
    <w:p w:rsidR="00172202" w:rsidRPr="00524E92" w:rsidRDefault="00172202" w:rsidP="00542957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F4839" w:rsidRDefault="006F4839" w:rsidP="003B3F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671B0" w:rsidRDefault="00A067EA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C671B0">
        <w:rPr>
          <w:rFonts w:ascii="Times New Roman" w:hAnsi="Times New Roman" w:cs="Times New Roman"/>
          <w:b/>
          <w:sz w:val="28"/>
          <w:szCs w:val="24"/>
        </w:rPr>
        <w:t>Комплекс организационно-педагогических условий</w:t>
      </w:r>
      <w:r w:rsidR="00136F05" w:rsidRPr="00136F0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36F05" w:rsidRPr="00136F05" w:rsidRDefault="00136F05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6F05">
        <w:rPr>
          <w:rFonts w:ascii="Times New Roman" w:hAnsi="Times New Roman" w:cs="Times New Roman"/>
          <w:b/>
          <w:sz w:val="28"/>
          <w:szCs w:val="24"/>
        </w:rPr>
        <w:t>реализации программы</w:t>
      </w:r>
    </w:p>
    <w:p w:rsidR="00136F05" w:rsidRDefault="00136F05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8BA" w:rsidRDefault="004238BA" w:rsidP="004238B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24E92">
        <w:rPr>
          <w:rFonts w:ascii="Times New Roman" w:hAnsi="Times New Roman" w:cs="Times New Roman"/>
          <w:b/>
          <w:iCs/>
          <w:sz w:val="24"/>
          <w:szCs w:val="24"/>
        </w:rPr>
        <w:t>Календарный учебный график</w:t>
      </w:r>
    </w:p>
    <w:p w:rsidR="004238BA" w:rsidRPr="00524E92" w:rsidRDefault="004238BA" w:rsidP="004238B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580"/>
        <w:gridCol w:w="2786"/>
      </w:tblGrid>
      <w:tr w:rsidR="004238BA" w:rsidRPr="003B0728" w:rsidTr="00460BC7">
        <w:tc>
          <w:tcPr>
            <w:tcW w:w="409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b/>
                <w:iCs/>
                <w:sz w:val="24"/>
              </w:rPr>
              <w:t>Период</w:t>
            </w:r>
          </w:p>
        </w:tc>
        <w:tc>
          <w:tcPr>
            <w:tcW w:w="2580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b/>
                <w:iCs/>
                <w:sz w:val="24"/>
              </w:rPr>
              <w:t>Сроки</w:t>
            </w: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b/>
                <w:iCs/>
                <w:sz w:val="24"/>
              </w:rPr>
              <w:t>Кол-во недель</w:t>
            </w:r>
          </w:p>
        </w:tc>
      </w:tr>
      <w:tr w:rsidR="004238BA" w:rsidRPr="003B0728" w:rsidTr="00460BC7">
        <w:tc>
          <w:tcPr>
            <w:tcW w:w="6676" w:type="dxa"/>
            <w:gridSpan w:val="2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Продолжительность учебного года</w:t>
            </w: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36 недель</w:t>
            </w:r>
          </w:p>
        </w:tc>
      </w:tr>
      <w:tr w:rsidR="004238BA" w:rsidRPr="003B0728" w:rsidTr="00460BC7">
        <w:tc>
          <w:tcPr>
            <w:tcW w:w="409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Начало учебного года</w:t>
            </w:r>
          </w:p>
        </w:tc>
        <w:tc>
          <w:tcPr>
            <w:tcW w:w="2580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4238BA" w:rsidRPr="003B0728" w:rsidTr="00460BC7">
        <w:tc>
          <w:tcPr>
            <w:tcW w:w="409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-для групп первого года обучения</w:t>
            </w:r>
          </w:p>
        </w:tc>
        <w:tc>
          <w:tcPr>
            <w:tcW w:w="2580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15.09.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4238BA" w:rsidRPr="003B0728" w:rsidTr="00460BC7">
        <w:tc>
          <w:tcPr>
            <w:tcW w:w="409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 xml:space="preserve">Период образовательной деятельности </w:t>
            </w:r>
            <w:r w:rsidRPr="003B0728">
              <w:rPr>
                <w:rFonts w:ascii="Times New Roman" w:hAnsi="Times New Roman" w:cs="Times New Roman"/>
                <w:iCs/>
                <w:sz w:val="24"/>
                <w:lang w:val="en-US"/>
              </w:rPr>
              <w:t>I</w:t>
            </w:r>
            <w:r w:rsidRPr="003B0728">
              <w:rPr>
                <w:rFonts w:ascii="Times New Roman" w:hAnsi="Times New Roman" w:cs="Times New Roman"/>
                <w:iCs/>
                <w:sz w:val="24"/>
              </w:rPr>
              <w:t xml:space="preserve"> полугодие</w:t>
            </w:r>
          </w:p>
        </w:tc>
        <w:tc>
          <w:tcPr>
            <w:tcW w:w="2580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01.09.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–31.12.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17 недель</w:t>
            </w:r>
          </w:p>
        </w:tc>
      </w:tr>
      <w:tr w:rsidR="004238BA" w:rsidRPr="003B0728" w:rsidTr="00460BC7">
        <w:tc>
          <w:tcPr>
            <w:tcW w:w="409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 xml:space="preserve">Период образовательной деятельности </w:t>
            </w:r>
            <w:r w:rsidRPr="003B0728">
              <w:rPr>
                <w:rFonts w:ascii="Times New Roman" w:hAnsi="Times New Roman" w:cs="Times New Roman"/>
                <w:iCs/>
                <w:sz w:val="24"/>
                <w:lang w:val="en-US"/>
              </w:rPr>
              <w:t>II</w:t>
            </w:r>
            <w:r w:rsidRPr="003B0728">
              <w:rPr>
                <w:rFonts w:ascii="Times New Roman" w:hAnsi="Times New Roman" w:cs="Times New Roman"/>
                <w:iCs/>
                <w:sz w:val="24"/>
              </w:rPr>
              <w:t xml:space="preserve"> полугодие</w:t>
            </w:r>
          </w:p>
        </w:tc>
        <w:tc>
          <w:tcPr>
            <w:tcW w:w="2580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19 недель</w:t>
            </w:r>
          </w:p>
        </w:tc>
      </w:tr>
      <w:tr w:rsidR="004238BA" w:rsidRPr="003B0728" w:rsidTr="00460BC7">
        <w:tc>
          <w:tcPr>
            <w:tcW w:w="409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Продолжительность учебного года</w:t>
            </w:r>
          </w:p>
        </w:tc>
        <w:tc>
          <w:tcPr>
            <w:tcW w:w="2580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15</w:t>
            </w:r>
            <w:r w:rsidRPr="003B0728">
              <w:rPr>
                <w:rFonts w:ascii="Times New Roman" w:hAnsi="Times New Roman" w:cs="Times New Roman"/>
                <w:iCs/>
                <w:sz w:val="24"/>
              </w:rPr>
              <w:t>.09.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3B0728">
              <w:rPr>
                <w:rFonts w:ascii="Times New Roman" w:hAnsi="Times New Roman" w:cs="Times New Roman"/>
                <w:iCs/>
                <w:sz w:val="24"/>
              </w:rPr>
              <w:t>- 31.05.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36 недель</w:t>
            </w:r>
          </w:p>
        </w:tc>
      </w:tr>
      <w:tr w:rsidR="004238BA" w:rsidRPr="003B0728" w:rsidTr="00460BC7">
        <w:tc>
          <w:tcPr>
            <w:tcW w:w="409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Текущий контроль</w:t>
            </w:r>
          </w:p>
        </w:tc>
        <w:tc>
          <w:tcPr>
            <w:tcW w:w="2580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 xml:space="preserve">В течение года </w:t>
            </w: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 xml:space="preserve">После  освоения каждой </w:t>
            </w:r>
            <w:r w:rsidRPr="003B0728">
              <w:rPr>
                <w:rFonts w:ascii="Times New Roman" w:hAnsi="Times New Roman" w:cs="Times New Roman"/>
                <w:iCs/>
                <w:sz w:val="24"/>
              </w:rPr>
              <w:lastRenderedPageBreak/>
              <w:t>темы программы</w:t>
            </w:r>
          </w:p>
        </w:tc>
      </w:tr>
      <w:tr w:rsidR="004238BA" w:rsidRPr="003B0728" w:rsidTr="00460BC7">
        <w:tc>
          <w:tcPr>
            <w:tcW w:w="409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lastRenderedPageBreak/>
              <w:t>Входящая диагностика</w:t>
            </w:r>
          </w:p>
        </w:tc>
        <w:tc>
          <w:tcPr>
            <w:tcW w:w="2580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 xml:space="preserve">Сентябрь </w:t>
            </w: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4238BA" w:rsidRPr="003B0728" w:rsidTr="00460BC7">
        <w:tc>
          <w:tcPr>
            <w:tcW w:w="409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Промежуточная диагностика</w:t>
            </w:r>
          </w:p>
        </w:tc>
        <w:tc>
          <w:tcPr>
            <w:tcW w:w="2580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 xml:space="preserve">Декабрь </w:t>
            </w: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4238BA" w:rsidRPr="003B0728" w:rsidTr="00460BC7">
        <w:tc>
          <w:tcPr>
            <w:tcW w:w="409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>Итоговая диагностика</w:t>
            </w:r>
          </w:p>
        </w:tc>
        <w:tc>
          <w:tcPr>
            <w:tcW w:w="2580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3B0728">
              <w:rPr>
                <w:rFonts w:ascii="Times New Roman" w:hAnsi="Times New Roman" w:cs="Times New Roman"/>
                <w:iCs/>
                <w:sz w:val="24"/>
              </w:rPr>
              <w:t xml:space="preserve">Май  </w:t>
            </w:r>
          </w:p>
        </w:tc>
        <w:tc>
          <w:tcPr>
            <w:tcW w:w="2786" w:type="dxa"/>
          </w:tcPr>
          <w:p w:rsidR="004238BA" w:rsidRPr="003B0728" w:rsidRDefault="004238BA" w:rsidP="00460BC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</w:tbl>
    <w:p w:rsidR="004238BA" w:rsidRDefault="004238BA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38BA" w:rsidRDefault="001613B2" w:rsidP="004238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238BA">
        <w:rPr>
          <w:rFonts w:ascii="Times New Roman" w:hAnsi="Times New Roman" w:cs="Times New Roman"/>
          <w:sz w:val="24"/>
        </w:rPr>
        <w:t>Календарный учебный</w:t>
      </w:r>
      <w:r w:rsidR="004238BA" w:rsidRPr="004238BA">
        <w:rPr>
          <w:rFonts w:ascii="Times New Roman" w:hAnsi="Times New Roman" w:cs="Times New Roman"/>
          <w:sz w:val="24"/>
        </w:rPr>
        <w:t xml:space="preserve"> график составляется более подробно ежегодно на каждый учебный год и на каждую учебную группу и является   обязательным </w:t>
      </w:r>
      <w:r w:rsidR="004238BA" w:rsidRPr="004238BA">
        <w:rPr>
          <w:rFonts w:ascii="Times New Roman" w:hAnsi="Times New Roman" w:cs="Times New Roman"/>
          <w:b/>
          <w:sz w:val="24"/>
        </w:rPr>
        <w:t xml:space="preserve">Приложением   </w:t>
      </w:r>
      <w:r w:rsidR="004238BA" w:rsidRPr="004238BA">
        <w:rPr>
          <w:rFonts w:ascii="Times New Roman" w:hAnsi="Times New Roman" w:cs="Times New Roman"/>
          <w:sz w:val="24"/>
        </w:rPr>
        <w:t xml:space="preserve">к дополнительной общеобразовательной общеразвивающей </w:t>
      </w:r>
      <w:r w:rsidRPr="004238BA">
        <w:rPr>
          <w:rFonts w:ascii="Times New Roman" w:hAnsi="Times New Roman" w:cs="Times New Roman"/>
          <w:sz w:val="24"/>
        </w:rPr>
        <w:t>программе «</w:t>
      </w:r>
      <w:r w:rsidR="00E745AE">
        <w:rPr>
          <w:rFonts w:ascii="Times New Roman" w:hAnsi="Times New Roman" w:cs="Times New Roman"/>
          <w:sz w:val="24"/>
        </w:rPr>
        <w:t>Мой первый английский</w:t>
      </w:r>
      <w:r w:rsidR="004238BA" w:rsidRPr="004238BA">
        <w:rPr>
          <w:rFonts w:ascii="Times New Roman" w:hAnsi="Times New Roman" w:cs="Times New Roman"/>
          <w:sz w:val="24"/>
        </w:rPr>
        <w:t>».</w:t>
      </w:r>
    </w:p>
    <w:p w:rsidR="004238BA" w:rsidRPr="004238BA" w:rsidRDefault="004238BA" w:rsidP="004238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06781" w:rsidRPr="00C671B0" w:rsidRDefault="00906781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71B0">
        <w:rPr>
          <w:rFonts w:ascii="Times New Roman" w:hAnsi="Times New Roman" w:cs="Times New Roman"/>
          <w:b/>
          <w:sz w:val="28"/>
          <w:szCs w:val="24"/>
        </w:rPr>
        <w:t>Условия реализации программы</w:t>
      </w:r>
    </w:p>
    <w:p w:rsidR="00172202" w:rsidRPr="004238BA" w:rsidRDefault="00172202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906781" w:rsidRPr="004238BA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 xml:space="preserve">Для занятий по программе необходимо следующее </w:t>
      </w:r>
      <w:r w:rsidRPr="004238B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906781" w:rsidRPr="00056B60" w:rsidRDefault="00056B60" w:rsidP="00056B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Kid’s box </w:t>
      </w:r>
      <w:r w:rsidR="003457BE" w:rsidRPr="003457B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56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pupil’s book</w:t>
      </w:r>
      <w:r w:rsidRPr="00056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781" w:rsidRPr="00524E92">
        <w:rPr>
          <w:rFonts w:ascii="Times New Roman" w:hAnsi="Times New Roman" w:cs="Times New Roman"/>
          <w:sz w:val="24"/>
          <w:szCs w:val="24"/>
          <w:lang w:val="en-US"/>
        </w:rPr>
        <w:t xml:space="preserve"> (учебник);</w:t>
      </w:r>
    </w:p>
    <w:p w:rsidR="00056B60" w:rsidRPr="00524E92" w:rsidRDefault="00056B60" w:rsidP="00056B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Kid</w:t>
      </w:r>
      <w:r w:rsidRPr="00056B60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6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056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57BE" w:rsidRPr="003457B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teacher’s book ( </w:t>
      </w:r>
      <w:r>
        <w:rPr>
          <w:rFonts w:ascii="Times New Roman" w:hAnsi="Times New Roman" w:cs="Times New Roman"/>
          <w:sz w:val="24"/>
          <w:szCs w:val="24"/>
        </w:rPr>
        <w:t>книга</w:t>
      </w:r>
      <w:r w:rsidRPr="00056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056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Pr="00056B60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056B60" w:rsidRPr="00B94CC5" w:rsidRDefault="00056B60" w:rsidP="00056B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Kid</w:t>
      </w:r>
      <w:r w:rsidRPr="00B94CC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B94CC5">
        <w:rPr>
          <w:rFonts w:ascii="Times New Roman" w:hAnsi="Times New Roman" w:cs="Times New Roman"/>
          <w:sz w:val="24"/>
          <w:szCs w:val="24"/>
        </w:rPr>
        <w:t xml:space="preserve"> </w:t>
      </w:r>
      <w:r w:rsidR="003457BE">
        <w:rPr>
          <w:rFonts w:ascii="Times New Roman" w:hAnsi="Times New Roman" w:cs="Times New Roman"/>
          <w:sz w:val="24"/>
          <w:szCs w:val="24"/>
        </w:rPr>
        <w:t>2</w:t>
      </w:r>
      <w:r w:rsidRPr="00B94CC5">
        <w:rPr>
          <w:rFonts w:ascii="Times New Roman" w:hAnsi="Times New Roman" w:cs="Times New Roman"/>
          <w:sz w:val="24"/>
          <w:szCs w:val="24"/>
        </w:rPr>
        <w:t xml:space="preserve"> </w:t>
      </w:r>
      <w:r w:rsidR="00906781" w:rsidRPr="00B94CC5">
        <w:rPr>
          <w:rFonts w:ascii="Times New Roman" w:hAnsi="Times New Roman" w:cs="Times New Roman"/>
          <w:sz w:val="24"/>
          <w:szCs w:val="24"/>
        </w:rPr>
        <w:t>/</w:t>
      </w:r>
      <w:r w:rsidR="00906781" w:rsidRPr="00524E92"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="00906781" w:rsidRPr="00B94CC5">
        <w:rPr>
          <w:rFonts w:ascii="Times New Roman" w:hAnsi="Times New Roman" w:cs="Times New Roman"/>
          <w:sz w:val="24"/>
          <w:szCs w:val="24"/>
        </w:rPr>
        <w:t xml:space="preserve"> </w:t>
      </w:r>
      <w:r w:rsidR="00906781" w:rsidRPr="00524E9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06781" w:rsidRPr="00B94CC5">
        <w:rPr>
          <w:rFonts w:ascii="Times New Roman" w:hAnsi="Times New Roman" w:cs="Times New Roman"/>
          <w:sz w:val="24"/>
          <w:szCs w:val="24"/>
        </w:rPr>
        <w:t xml:space="preserve"> (</w:t>
      </w:r>
      <w:r w:rsidR="00906781" w:rsidRPr="00524E92">
        <w:rPr>
          <w:rFonts w:ascii="Times New Roman" w:hAnsi="Times New Roman" w:cs="Times New Roman"/>
          <w:sz w:val="24"/>
          <w:szCs w:val="24"/>
        </w:rPr>
        <w:t>диск</w:t>
      </w:r>
      <w:r w:rsidR="00906781" w:rsidRPr="00B94CC5">
        <w:rPr>
          <w:rFonts w:ascii="Times New Roman" w:hAnsi="Times New Roman" w:cs="Times New Roman"/>
          <w:sz w:val="24"/>
          <w:szCs w:val="24"/>
        </w:rPr>
        <w:t xml:space="preserve"> </w:t>
      </w:r>
      <w:r w:rsidR="00906781" w:rsidRPr="00524E92">
        <w:rPr>
          <w:rFonts w:ascii="Times New Roman" w:hAnsi="Times New Roman" w:cs="Times New Roman"/>
          <w:sz w:val="24"/>
          <w:szCs w:val="24"/>
        </w:rPr>
        <w:t>с</w:t>
      </w:r>
      <w:r w:rsidR="00906781" w:rsidRPr="00B94CC5">
        <w:rPr>
          <w:rFonts w:ascii="Times New Roman" w:hAnsi="Times New Roman" w:cs="Times New Roman"/>
          <w:sz w:val="24"/>
          <w:szCs w:val="24"/>
        </w:rPr>
        <w:t xml:space="preserve"> </w:t>
      </w:r>
      <w:r w:rsidR="00906781" w:rsidRPr="00524E92">
        <w:rPr>
          <w:rFonts w:ascii="Times New Roman" w:hAnsi="Times New Roman" w:cs="Times New Roman"/>
          <w:sz w:val="24"/>
          <w:szCs w:val="24"/>
        </w:rPr>
        <w:t>песнями</w:t>
      </w:r>
      <w:r w:rsidR="00906781" w:rsidRPr="00B94CC5">
        <w:rPr>
          <w:rFonts w:ascii="Times New Roman" w:hAnsi="Times New Roman" w:cs="Times New Roman"/>
          <w:sz w:val="24"/>
          <w:szCs w:val="24"/>
        </w:rPr>
        <w:t>)</w:t>
      </w:r>
      <w:r w:rsidRPr="00B94CC5">
        <w:rPr>
          <w:rFonts w:ascii="Times New Roman" w:hAnsi="Times New Roman" w:cs="Times New Roman"/>
          <w:sz w:val="24"/>
          <w:szCs w:val="24"/>
        </w:rPr>
        <w:t>;</w:t>
      </w:r>
    </w:p>
    <w:p w:rsidR="00906781" w:rsidRPr="00524E92" w:rsidRDefault="00906781" w:rsidP="001722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демонстрационный материал к изучаемым темам;</w:t>
      </w:r>
    </w:p>
    <w:p w:rsidR="00906781" w:rsidRPr="00E745AE" w:rsidRDefault="00906781" w:rsidP="00E745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карта мира, карточки с изображением достопримечательностей     англоговорящих стран;</w:t>
      </w:r>
    </w:p>
    <w:p w:rsidR="00906781" w:rsidRPr="00524E92" w:rsidRDefault="00906781" w:rsidP="001722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различные игрушки: мягкие игрушки, мяч, посуда, мебель, куклы и т.д;</w:t>
      </w:r>
    </w:p>
    <w:p w:rsidR="00906781" w:rsidRPr="00524E92" w:rsidRDefault="00906781" w:rsidP="001722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доска и мел;</w:t>
      </w:r>
    </w:p>
    <w:p w:rsidR="00906781" w:rsidRPr="00524E92" w:rsidRDefault="00906781" w:rsidP="001722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компьютер;</w:t>
      </w:r>
    </w:p>
    <w:p w:rsidR="00906781" w:rsidRPr="00524E92" w:rsidRDefault="00906781" w:rsidP="001722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экран;</w:t>
      </w:r>
    </w:p>
    <w:p w:rsidR="00906781" w:rsidRDefault="000F2FCB" w:rsidP="001722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карандаши;</w:t>
      </w:r>
    </w:p>
    <w:p w:rsidR="000F2FCB" w:rsidRDefault="000F2FCB" w:rsidP="001722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бумага, картон;</w:t>
      </w:r>
    </w:p>
    <w:p w:rsidR="000F2FCB" w:rsidRDefault="000F2FCB" w:rsidP="001722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акварель;</w:t>
      </w:r>
    </w:p>
    <w:p w:rsidR="000F2FCB" w:rsidRDefault="000F2FCB" w:rsidP="001722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клей;</w:t>
      </w:r>
    </w:p>
    <w:p w:rsidR="000F2FCB" w:rsidRDefault="000F2FCB" w:rsidP="001722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ножницы.</w:t>
      </w:r>
    </w:p>
    <w:p w:rsidR="004238BA" w:rsidRPr="004238BA" w:rsidRDefault="004238BA" w:rsidP="004238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238BA">
        <w:rPr>
          <w:rFonts w:ascii="Times New Roman" w:hAnsi="Times New Roman" w:cs="Times New Roman"/>
          <w:b/>
          <w:sz w:val="24"/>
        </w:rPr>
        <w:t xml:space="preserve">Информационное  обеспечение: </w:t>
      </w:r>
    </w:p>
    <w:p w:rsidR="004238BA" w:rsidRPr="004238BA" w:rsidRDefault="004238BA" w:rsidP="004238BA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238BA">
        <w:rPr>
          <w:rFonts w:ascii="Times New Roman" w:hAnsi="Times New Roman" w:cs="Times New Roman"/>
          <w:sz w:val="24"/>
        </w:rPr>
        <w:t>- интернет источники, ЦОР, литература.</w:t>
      </w:r>
    </w:p>
    <w:p w:rsidR="004238BA" w:rsidRPr="004238BA" w:rsidRDefault="004238BA" w:rsidP="00423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238BA">
        <w:rPr>
          <w:rFonts w:ascii="Times New Roman" w:hAnsi="Times New Roman" w:cs="Times New Roman"/>
          <w:b/>
          <w:sz w:val="24"/>
        </w:rPr>
        <w:t>Кадровые условия реализации программы</w:t>
      </w:r>
    </w:p>
    <w:p w:rsidR="009C13A8" w:rsidRPr="009C13A8" w:rsidRDefault="004238BA" w:rsidP="009C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13A8">
        <w:rPr>
          <w:rFonts w:ascii="Times New Roman" w:hAnsi="Times New Roman" w:cs="Times New Roman"/>
          <w:sz w:val="24"/>
        </w:rPr>
        <w:t>Дополнительную общеобразовательную программу «</w:t>
      </w:r>
      <w:r w:rsidR="00DA415F">
        <w:rPr>
          <w:rFonts w:ascii="Times New Roman" w:hAnsi="Times New Roman" w:cs="Times New Roman"/>
          <w:sz w:val="24"/>
        </w:rPr>
        <w:t>Английский особого назначения</w:t>
      </w:r>
      <w:r w:rsidRPr="009C13A8">
        <w:rPr>
          <w:rFonts w:ascii="Times New Roman" w:hAnsi="Times New Roman" w:cs="Times New Roman"/>
          <w:sz w:val="24"/>
        </w:rPr>
        <w:t>» реализует педагог, обладающий профессиональными знаниями в предметной области, знающий специфику образовательной деятельности дополнительного образования</w:t>
      </w:r>
      <w:r w:rsidR="009C13A8">
        <w:rPr>
          <w:rFonts w:ascii="Times New Roman" w:hAnsi="Times New Roman" w:cs="Times New Roman"/>
          <w:sz w:val="24"/>
        </w:rPr>
        <w:t xml:space="preserve">, </w:t>
      </w:r>
      <w:r w:rsidR="009C13A8" w:rsidRPr="009C13A8">
        <w:rPr>
          <w:rFonts w:ascii="Times New Roman" w:hAnsi="Times New Roman" w:cs="Times New Roman"/>
          <w:sz w:val="24"/>
        </w:rPr>
        <w:t xml:space="preserve">имеющий практические навыки в сфере </w:t>
      </w:r>
      <w:r w:rsidR="00E745AE" w:rsidRPr="009C13A8">
        <w:rPr>
          <w:rFonts w:ascii="Times New Roman" w:hAnsi="Times New Roman" w:cs="Times New Roman"/>
          <w:sz w:val="24"/>
        </w:rPr>
        <w:t>организации деятельности</w:t>
      </w:r>
      <w:r w:rsidR="009C13A8" w:rsidRPr="009C13A8">
        <w:rPr>
          <w:rFonts w:ascii="Times New Roman" w:hAnsi="Times New Roman" w:cs="Times New Roman"/>
          <w:sz w:val="24"/>
        </w:rPr>
        <w:t xml:space="preserve"> детей.</w:t>
      </w:r>
    </w:p>
    <w:p w:rsidR="009C13A8" w:rsidRDefault="009C13A8" w:rsidP="009C13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06781" w:rsidRPr="00C671B0" w:rsidRDefault="00906781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71B0">
        <w:rPr>
          <w:rFonts w:ascii="Times New Roman" w:hAnsi="Times New Roman" w:cs="Times New Roman"/>
          <w:b/>
          <w:sz w:val="28"/>
          <w:szCs w:val="24"/>
        </w:rPr>
        <w:t>Формы аттестации</w:t>
      </w:r>
    </w:p>
    <w:p w:rsidR="00172202" w:rsidRPr="004238BA" w:rsidRDefault="00172202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906781" w:rsidRPr="00524E92" w:rsidRDefault="00906781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 xml:space="preserve">С целью контроля знаний учащихся и проверки результативности обучения применяются такие формы, как: </w:t>
      </w:r>
    </w:p>
    <w:p w:rsidR="00906781" w:rsidRPr="00524E92" w:rsidRDefault="00906781" w:rsidP="001722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 xml:space="preserve">фронтальные и индивидуальные вопросы; </w:t>
      </w:r>
    </w:p>
    <w:p w:rsidR="00906781" w:rsidRPr="00524E92" w:rsidRDefault="00906781" w:rsidP="001722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 xml:space="preserve">занятия повторения; </w:t>
      </w:r>
    </w:p>
    <w:p w:rsidR="00906781" w:rsidRPr="00524E92" w:rsidRDefault="00906781" w:rsidP="001722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 xml:space="preserve">проведение дидактических игр; </w:t>
      </w:r>
    </w:p>
    <w:p w:rsidR="00906781" w:rsidRPr="00524E92" w:rsidRDefault="00906781" w:rsidP="001722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172202" w:rsidRPr="00524E92" w:rsidRDefault="00172202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781" w:rsidRPr="00C671B0" w:rsidRDefault="00906781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71B0">
        <w:rPr>
          <w:rFonts w:ascii="Times New Roman" w:hAnsi="Times New Roman" w:cs="Times New Roman"/>
          <w:b/>
          <w:sz w:val="28"/>
          <w:szCs w:val="24"/>
        </w:rPr>
        <w:t>Оценочные материалы</w:t>
      </w:r>
    </w:p>
    <w:p w:rsidR="00E745AE" w:rsidRDefault="00E745AE" w:rsidP="00E745AE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Основой оценкой</w:t>
      </w:r>
      <w:r w:rsidRPr="002E128F">
        <w:rPr>
          <w:rFonts w:ascii="Times New Roman" w:hAnsi="Times New Roman" w:cs="Times New Roman"/>
          <w:sz w:val="24"/>
          <w:szCs w:val="24"/>
        </w:rPr>
        <w:t xml:space="preserve"> служит ана</w:t>
      </w:r>
      <w:r>
        <w:rPr>
          <w:rFonts w:ascii="Times New Roman" w:hAnsi="Times New Roman" w:cs="Times New Roman"/>
          <w:sz w:val="24"/>
          <w:szCs w:val="24"/>
        </w:rPr>
        <w:t>лиз поведения обучающегося и динамика</w:t>
      </w:r>
      <w:r w:rsidRPr="002E128F">
        <w:rPr>
          <w:rFonts w:ascii="Times New Roman" w:hAnsi="Times New Roman" w:cs="Times New Roman"/>
          <w:sz w:val="24"/>
          <w:szCs w:val="24"/>
        </w:rPr>
        <w:t xml:space="preserve"> его развития на занятиях. Конкретными оценочными материалом является наблюдение педагогом з</w:t>
      </w:r>
      <w:r>
        <w:rPr>
          <w:rFonts w:ascii="Times New Roman" w:hAnsi="Times New Roman" w:cs="Times New Roman"/>
          <w:sz w:val="24"/>
          <w:szCs w:val="24"/>
        </w:rPr>
        <w:t xml:space="preserve">а работой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овладе</w:t>
      </w:r>
      <w:r w:rsidRPr="002E128F">
        <w:rPr>
          <w:rFonts w:ascii="Times New Roman" w:hAnsi="Times New Roman" w:cs="Times New Roman"/>
          <w:sz w:val="24"/>
          <w:szCs w:val="24"/>
        </w:rPr>
        <w:t xml:space="preserve">ние им </w:t>
      </w:r>
      <w:r w:rsidR="001613B2">
        <w:rPr>
          <w:rFonts w:ascii="Times New Roman" w:hAnsi="Times New Roman" w:cs="Times New Roman"/>
          <w:sz w:val="24"/>
          <w:szCs w:val="24"/>
        </w:rPr>
        <w:t>коммуникативными навыками на занятии.</w:t>
      </w:r>
    </w:p>
    <w:p w:rsidR="00172202" w:rsidRPr="004238BA" w:rsidRDefault="00172202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4238BA" w:rsidRDefault="004238BA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66B" w:rsidRDefault="0073666B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666B" w:rsidRDefault="0073666B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666B" w:rsidRDefault="0073666B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06781" w:rsidRPr="004238BA" w:rsidRDefault="00304E33" w:rsidP="00172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38BA">
        <w:rPr>
          <w:rFonts w:ascii="Times New Roman" w:hAnsi="Times New Roman" w:cs="Times New Roman"/>
          <w:b/>
          <w:sz w:val="28"/>
          <w:szCs w:val="24"/>
        </w:rPr>
        <w:t>Методические материалы</w:t>
      </w:r>
    </w:p>
    <w:p w:rsidR="00172202" w:rsidRPr="00524E92" w:rsidRDefault="00172202" w:rsidP="001E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781" w:rsidRPr="003B3F86" w:rsidRDefault="004D110B" w:rsidP="001E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6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образовательной программы</w:t>
      </w:r>
    </w:p>
    <w:p w:rsidR="00172202" w:rsidRPr="000877A1" w:rsidRDefault="00172202" w:rsidP="00172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764"/>
        <w:gridCol w:w="1677"/>
        <w:gridCol w:w="1936"/>
        <w:gridCol w:w="2145"/>
        <w:gridCol w:w="1595"/>
      </w:tblGrid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Раздел, тема программы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Форма занятий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Приемы и методы организации учебно-воспитательного процесса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Дидактический материал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Формы подведения итогов</w:t>
            </w:r>
          </w:p>
        </w:tc>
      </w:tr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 xml:space="preserve">Приветствие 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Беседа, игра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Словесный,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наглядный,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игровой,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практический.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Карта мира,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флаги англоговорящих стран,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рабочая тетрадь</w:t>
            </w:r>
            <w:r w:rsidRPr="00A44C79">
              <w:rPr>
                <w:rFonts w:ascii="Calibri" w:eastAsia="Calibri" w:hAnsi="Calibri" w:cs="Times New Roman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Pr="00A44C79">
              <w:rPr>
                <w:rFonts w:ascii="Times New Roman" w:eastAsia="Calibri" w:hAnsi="Times New Roman" w:cs="Times New Roman"/>
              </w:rPr>
              <w:t>’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A44C79">
              <w:rPr>
                <w:rFonts w:ascii="Times New Roman" w:eastAsia="Calibri" w:hAnsi="Times New Roman" w:cs="Times New Roman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Box</w:t>
            </w:r>
            <w:r w:rsidRPr="00A44C79">
              <w:rPr>
                <w:rFonts w:ascii="Times New Roman" w:eastAsia="Calibri" w:hAnsi="Times New Roman" w:cs="Times New Roman"/>
              </w:rPr>
              <w:t xml:space="preserve"> 2/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Activity</w:t>
            </w:r>
            <w:r w:rsidRPr="00A44C79">
              <w:rPr>
                <w:rFonts w:ascii="Times New Roman" w:eastAsia="Calibri" w:hAnsi="Times New Roman" w:cs="Times New Roman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Book</w:t>
            </w:r>
            <w:r w:rsidRPr="00A44C79">
              <w:rPr>
                <w:rFonts w:ascii="Times New Roman" w:eastAsia="Calibri" w:hAnsi="Times New Roman" w:cs="Times New Roman"/>
              </w:rPr>
              <w:t>, учебник</w:t>
            </w:r>
            <w:r w:rsidRPr="00A44C79">
              <w:rPr>
                <w:rFonts w:ascii="Calibri" w:eastAsia="Calibri" w:hAnsi="Calibri" w:cs="Times New Roman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Pr="00A44C79">
              <w:rPr>
                <w:rFonts w:ascii="Times New Roman" w:eastAsia="Calibri" w:hAnsi="Times New Roman" w:cs="Times New Roman"/>
              </w:rPr>
              <w:t>’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A44C79">
              <w:rPr>
                <w:rFonts w:ascii="Times New Roman" w:eastAsia="Calibri" w:hAnsi="Times New Roman" w:cs="Times New Roman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box</w:t>
            </w:r>
            <w:r w:rsidRPr="00A44C79">
              <w:rPr>
                <w:rFonts w:ascii="Times New Roman" w:eastAsia="Calibri" w:hAnsi="Times New Roman" w:cs="Times New Roman"/>
              </w:rPr>
              <w:t xml:space="preserve"> 2/</w:t>
            </w:r>
            <w:r w:rsidRPr="00A44C79">
              <w:rPr>
                <w:rFonts w:ascii="Calibri" w:eastAsia="Calibri" w:hAnsi="Calibri" w:cs="Times New Roman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Pupil</w:t>
            </w:r>
            <w:r w:rsidRPr="00A44C79">
              <w:rPr>
                <w:rFonts w:ascii="Times New Roman" w:eastAsia="Calibri" w:hAnsi="Times New Roman" w:cs="Times New Roman"/>
              </w:rPr>
              <w:t>’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A44C79">
              <w:rPr>
                <w:rFonts w:ascii="Times New Roman" w:eastAsia="Calibri" w:hAnsi="Times New Roman" w:cs="Times New Roman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Book</w:t>
            </w:r>
            <w:r w:rsidRPr="00A44C79">
              <w:rPr>
                <w:rFonts w:ascii="Times New Roman" w:eastAsia="Calibri" w:hAnsi="Times New Roman" w:cs="Times New Roman"/>
              </w:rPr>
              <w:t xml:space="preserve">, аудиозаписи 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Опрос, беседа, составление мини диалогов.</w:t>
            </w:r>
          </w:p>
        </w:tc>
      </w:tr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 xml:space="preserve">Школа  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Беседа, игра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Словесный,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наглядный,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игровой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, практический</w:t>
            </w:r>
            <w:r w:rsidRPr="00A44C7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Карточки с изображением лексики по данной темы, аудиозаписи,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44C79">
              <w:rPr>
                <w:rFonts w:ascii="Times New Roman" w:eastAsia="Calibri" w:hAnsi="Times New Roman" w:cs="Times New Roman"/>
                <w:lang w:val="en-US"/>
              </w:rPr>
              <w:t xml:space="preserve">Kid’s Box 2/Activity Book, </w:t>
            </w:r>
            <w:r w:rsidRPr="00A44C79">
              <w:rPr>
                <w:rFonts w:ascii="Times New Roman" w:eastAsia="Calibri" w:hAnsi="Times New Roman" w:cs="Times New Roman"/>
              </w:rPr>
              <w:t>учебник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Kid’s box 2/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Pupil’s Book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Опрос, беседа, составление мини диалогов, контрольные, тесты.</w:t>
            </w:r>
          </w:p>
        </w:tc>
      </w:tr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 xml:space="preserve">Игрушки 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Беседа, игра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Словесный,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наглядный,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игровой,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практический.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Карточки с изображением лексики по данной темы, аудиозаписи,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44C79">
              <w:rPr>
                <w:rFonts w:ascii="Times New Roman" w:eastAsia="Calibri" w:hAnsi="Times New Roman" w:cs="Times New Roman"/>
                <w:lang w:val="en-US"/>
              </w:rPr>
              <w:t xml:space="preserve">Kid’s Box 2/Activity Book, </w:t>
            </w:r>
            <w:r w:rsidRPr="00A44C79">
              <w:rPr>
                <w:rFonts w:ascii="Times New Roman" w:eastAsia="Calibri" w:hAnsi="Times New Roman" w:cs="Times New Roman"/>
              </w:rPr>
              <w:t>учебник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Kid’s box 2/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Pupil’s Book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Опрос, беседа, составление мини диалогов, контрольные, тесты.</w:t>
            </w:r>
          </w:p>
        </w:tc>
      </w:tr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>Мой дом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Беседа, игра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Словесный,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наглядный,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игровой,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практический.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Карточки с изображением лексики по данной темы, аудиозаписи,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44C79">
              <w:rPr>
                <w:rFonts w:ascii="Times New Roman" w:eastAsia="Calibri" w:hAnsi="Times New Roman" w:cs="Times New Roman"/>
                <w:lang w:val="en-US"/>
              </w:rPr>
              <w:t xml:space="preserve">Kid’s Box 2/Activity Book, </w:t>
            </w:r>
            <w:r w:rsidRPr="00A44C79">
              <w:rPr>
                <w:rFonts w:ascii="Times New Roman" w:eastAsia="Calibri" w:hAnsi="Times New Roman" w:cs="Times New Roman"/>
              </w:rPr>
              <w:t>учебник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Kid’s box 2/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Pupil’s Book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Опрос, беседа, составление мини диалогов, контрольные, тесты.</w:t>
            </w:r>
          </w:p>
        </w:tc>
      </w:tr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Беседа, игра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Словесный,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наглядный,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игровой,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практический.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Карточки с изображением лексики по данной темы, аудиозаписи,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44C79">
              <w:rPr>
                <w:rFonts w:ascii="Times New Roman" w:eastAsia="Calibri" w:hAnsi="Times New Roman" w:cs="Times New Roman"/>
                <w:lang w:val="en-US"/>
              </w:rPr>
              <w:t xml:space="preserve">Kid’s Box 2/Activity Book, </w:t>
            </w:r>
            <w:r w:rsidRPr="00A44C79">
              <w:rPr>
                <w:rFonts w:ascii="Times New Roman" w:eastAsia="Calibri" w:hAnsi="Times New Roman" w:cs="Times New Roman"/>
              </w:rPr>
              <w:t>учебник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Kid’s box 2/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Pupil’s Book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Опрос, беседа, составление мини диалогов, контрольные, тесты.</w:t>
            </w:r>
          </w:p>
        </w:tc>
      </w:tr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>Пора обедать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Беседа, игра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Словесный,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наглядный,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игровой,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практический.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Карточки с изображением лексики по данной темы, аудиозаписи,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44C79">
              <w:rPr>
                <w:rFonts w:ascii="Times New Roman" w:eastAsia="Calibri" w:hAnsi="Times New Roman" w:cs="Times New Roman"/>
                <w:lang w:val="en-US"/>
              </w:rPr>
              <w:t xml:space="preserve">Kid’s Box 2/Activity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Book, </w:t>
            </w:r>
            <w:r w:rsidRPr="00A44C79">
              <w:rPr>
                <w:rFonts w:ascii="Times New Roman" w:eastAsia="Calibri" w:hAnsi="Times New Roman" w:cs="Times New Roman"/>
              </w:rPr>
              <w:t>учебник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Kid’s box 2/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Pupil’s Book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lastRenderedPageBreak/>
              <w:t xml:space="preserve">Опрос, беседа, составление мини диалогов, контрольные, </w:t>
            </w:r>
            <w:r w:rsidRPr="00A44C79">
              <w:rPr>
                <w:rFonts w:ascii="Times New Roman" w:eastAsia="Calibri" w:hAnsi="Times New Roman" w:cs="Times New Roman"/>
              </w:rPr>
              <w:lastRenderedPageBreak/>
              <w:t>тесты.</w:t>
            </w:r>
          </w:p>
        </w:tc>
      </w:tr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>Животные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Беседа, игра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Словесный,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наглядный,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игровой,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практический.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Карточки с изображением лексики по данной темы, аудиозаписи,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44C79">
              <w:rPr>
                <w:rFonts w:ascii="Times New Roman" w:eastAsia="Calibri" w:hAnsi="Times New Roman" w:cs="Times New Roman"/>
                <w:lang w:val="en-US"/>
              </w:rPr>
              <w:t xml:space="preserve">Kid’s Box 2/Activity Book, </w:t>
            </w:r>
            <w:r w:rsidRPr="00A44C79">
              <w:rPr>
                <w:rFonts w:ascii="Times New Roman" w:eastAsia="Calibri" w:hAnsi="Times New Roman" w:cs="Times New Roman"/>
              </w:rPr>
              <w:t>учебник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Kid’s box 2/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Pupil’s Book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Опрос, беседа, составление мини диалогов, контрольные, тесты.</w:t>
            </w:r>
          </w:p>
        </w:tc>
      </w:tr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>Настоящее простое время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Беседа, игра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Словесный,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наглядный,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игровой,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практический.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Карточки с изображением лексики по данной темы, аудиозаписи,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44C79">
              <w:rPr>
                <w:rFonts w:ascii="Times New Roman" w:eastAsia="Calibri" w:hAnsi="Times New Roman" w:cs="Times New Roman"/>
                <w:lang w:val="en-US"/>
              </w:rPr>
              <w:t xml:space="preserve">Kid’s Box 2/Activity Book, </w:t>
            </w:r>
            <w:r w:rsidRPr="00A44C79">
              <w:rPr>
                <w:rFonts w:ascii="Times New Roman" w:eastAsia="Calibri" w:hAnsi="Times New Roman" w:cs="Times New Roman"/>
              </w:rPr>
              <w:t>учебник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Kid’s box 2/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Pupil’s Book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Опрос, беседа, составление мини диалогов, контрольные, тесты.</w:t>
            </w:r>
          </w:p>
        </w:tc>
      </w:tr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>Одежа</w:t>
            </w:r>
            <w:proofErr w:type="gramEnd"/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Беседа, игра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Словесный,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наглядный,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игровой,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практический.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Карточки с изображением лексики по данной темы, аудиозаписи,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44C79">
              <w:rPr>
                <w:rFonts w:ascii="Times New Roman" w:eastAsia="Calibri" w:hAnsi="Times New Roman" w:cs="Times New Roman"/>
                <w:lang w:val="en-US"/>
              </w:rPr>
              <w:t xml:space="preserve">Kid’s Box 2/Activity Book, </w:t>
            </w:r>
            <w:r w:rsidRPr="00A44C79">
              <w:rPr>
                <w:rFonts w:ascii="Times New Roman" w:eastAsia="Calibri" w:hAnsi="Times New Roman" w:cs="Times New Roman"/>
              </w:rPr>
              <w:t>учебник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Kid’s box 2/</w:t>
            </w:r>
            <w:r w:rsidRPr="00A44C7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A44C79">
              <w:rPr>
                <w:rFonts w:ascii="Times New Roman" w:eastAsia="Calibri" w:hAnsi="Times New Roman" w:cs="Times New Roman"/>
                <w:lang w:val="en-US"/>
              </w:rPr>
              <w:t>Pupil’s Book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Опрос, беседа, составление мини диалогов, контрольные, тесты.</w:t>
            </w:r>
          </w:p>
        </w:tc>
      </w:tr>
      <w:tr w:rsidR="00A44C79" w:rsidRPr="00A44C79" w:rsidTr="00CF373A">
        <w:tc>
          <w:tcPr>
            <w:tcW w:w="45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A44C79" w:rsidRPr="00A44C79" w:rsidRDefault="00A44C79" w:rsidP="00A44C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C79">
              <w:rPr>
                <w:rFonts w:ascii="Times New Roman" w:eastAsia="Times New Roman" w:hAnsi="Times New Roman" w:cs="Times New Roman"/>
                <w:lang w:eastAsia="ru-RU"/>
              </w:rPr>
              <w:t>Мир англоговорящих стран</w:t>
            </w:r>
          </w:p>
        </w:tc>
        <w:tc>
          <w:tcPr>
            <w:tcW w:w="1677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 xml:space="preserve">Беседа, игра викторины, проектная деятельность </w:t>
            </w:r>
          </w:p>
        </w:tc>
        <w:tc>
          <w:tcPr>
            <w:tcW w:w="1936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Словесный,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наглядный,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игровой,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практический.</w:t>
            </w:r>
          </w:p>
        </w:tc>
        <w:tc>
          <w:tcPr>
            <w:tcW w:w="214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Карта мира,</w:t>
            </w:r>
          </w:p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флаги англоговорящих стран, презентации «Англоговорящие страны</w:t>
            </w:r>
          </w:p>
        </w:tc>
        <w:tc>
          <w:tcPr>
            <w:tcW w:w="1595" w:type="dxa"/>
          </w:tcPr>
          <w:p w:rsidR="00A44C79" w:rsidRPr="00A44C79" w:rsidRDefault="00A44C79" w:rsidP="00A44C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4C79">
              <w:rPr>
                <w:rFonts w:ascii="Times New Roman" w:eastAsia="Calibri" w:hAnsi="Times New Roman" w:cs="Times New Roman"/>
              </w:rPr>
              <w:t>Опрос, беседа, викторины</w:t>
            </w:r>
          </w:p>
        </w:tc>
      </w:tr>
    </w:tbl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C79" w:rsidRPr="00A44C79" w:rsidRDefault="00A44C79" w:rsidP="00A4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B70" w:rsidRDefault="00422B70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06781" w:rsidRPr="00C671B0" w:rsidRDefault="006149DA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1E08FA" w:rsidRPr="00C671B0">
        <w:rPr>
          <w:rFonts w:ascii="Times New Roman" w:hAnsi="Times New Roman" w:cs="Times New Roman"/>
          <w:b/>
          <w:sz w:val="28"/>
          <w:szCs w:val="24"/>
        </w:rPr>
        <w:t>С</w:t>
      </w:r>
      <w:r w:rsidR="00906781" w:rsidRPr="00C671B0">
        <w:rPr>
          <w:rFonts w:ascii="Times New Roman" w:hAnsi="Times New Roman" w:cs="Times New Roman"/>
          <w:b/>
          <w:sz w:val="28"/>
          <w:szCs w:val="24"/>
        </w:rPr>
        <w:t xml:space="preserve">писок </w:t>
      </w:r>
      <w:r w:rsidR="007D2BBF" w:rsidRPr="00C671B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6781" w:rsidRPr="00C671B0">
        <w:rPr>
          <w:rFonts w:ascii="Times New Roman" w:hAnsi="Times New Roman" w:cs="Times New Roman"/>
          <w:b/>
          <w:sz w:val="28"/>
          <w:szCs w:val="24"/>
        </w:rPr>
        <w:t xml:space="preserve"> литературы</w:t>
      </w:r>
    </w:p>
    <w:p w:rsidR="007D2BBF" w:rsidRPr="00524E92" w:rsidRDefault="007D2BBF" w:rsidP="007D2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9DA" w:rsidRDefault="006149DA" w:rsidP="0017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6149DA" w:rsidRPr="00A067EA" w:rsidRDefault="006149DA" w:rsidP="006149D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Федеральный закон от 29.12.2012 № 273-ФЗ «Об образовании в Российской Федерации»;</w:t>
      </w:r>
    </w:p>
    <w:p w:rsidR="006149DA" w:rsidRPr="00A067EA" w:rsidRDefault="006149DA" w:rsidP="006149D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149DA" w:rsidRPr="00A067EA" w:rsidRDefault="006149DA" w:rsidP="006149D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149DA" w:rsidRPr="00A067EA" w:rsidRDefault="006149DA" w:rsidP="006149D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6149DA" w:rsidRPr="00A067EA" w:rsidRDefault="006149DA" w:rsidP="006149D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6149DA" w:rsidRPr="00A067EA" w:rsidRDefault="006149DA" w:rsidP="006149DA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6149DA" w:rsidRPr="00A067EA" w:rsidRDefault="006149DA" w:rsidP="006149DA">
      <w:pPr>
        <w:pStyle w:val="a5"/>
        <w:numPr>
          <w:ilvl w:val="0"/>
          <w:numId w:val="41"/>
        </w:numPr>
        <w:spacing w:after="0" w:line="240" w:lineRule="auto"/>
        <w:ind w:left="717" w:hanging="357"/>
        <w:jc w:val="both"/>
        <w:rPr>
          <w:rFonts w:ascii="Times New Roman" w:hAnsi="Times New Roman" w:cs="Times New Roman"/>
          <w:color w:val="000000"/>
          <w:sz w:val="24"/>
        </w:rPr>
      </w:pPr>
      <w:r w:rsidRPr="00A067EA">
        <w:rPr>
          <w:rFonts w:ascii="Times New Roman" w:hAnsi="Times New Roman" w:cs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6149DA" w:rsidRPr="00A067EA" w:rsidRDefault="006149DA" w:rsidP="006149DA">
      <w:pPr>
        <w:pStyle w:val="a5"/>
        <w:numPr>
          <w:ilvl w:val="0"/>
          <w:numId w:val="41"/>
        </w:numPr>
        <w:spacing w:after="0" w:line="240" w:lineRule="auto"/>
        <w:ind w:left="717" w:hanging="357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6149DA" w:rsidRPr="00A067EA" w:rsidRDefault="006149DA" w:rsidP="006149DA">
      <w:pPr>
        <w:pStyle w:val="a5"/>
        <w:numPr>
          <w:ilvl w:val="0"/>
          <w:numId w:val="40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A067EA">
        <w:rPr>
          <w:rFonts w:ascii="Times New Roman" w:hAnsi="Times New Roman" w:cs="Times New Roman"/>
          <w:sz w:val="24"/>
        </w:rPr>
        <w:t xml:space="preserve">Устав МБУ «Темп» г. Амурска.  </w:t>
      </w:r>
    </w:p>
    <w:p w:rsidR="0073666B" w:rsidRDefault="0073666B" w:rsidP="0017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781" w:rsidRPr="00524E92" w:rsidRDefault="006149DA" w:rsidP="0017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</w:t>
      </w:r>
      <w:r w:rsidR="00906781" w:rsidRPr="00524E92">
        <w:rPr>
          <w:rFonts w:ascii="Times New Roman" w:hAnsi="Times New Roman" w:cs="Times New Roman"/>
          <w:b/>
          <w:sz w:val="24"/>
          <w:szCs w:val="24"/>
        </w:rPr>
        <w:t>ля педагога</w:t>
      </w:r>
    </w:p>
    <w:p w:rsidR="00906781" w:rsidRPr="00524E92" w:rsidRDefault="00906781" w:rsidP="001722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Вронская  И.В. 105 занятий по английскому языку для дошкольников: пособие для воспитателей детского сада, учителей английского языка и родителей/И.В. Вронская. - СПб</w:t>
      </w:r>
      <w:proofErr w:type="gramStart"/>
      <w:r w:rsidRPr="00524E9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24E92">
        <w:rPr>
          <w:rFonts w:ascii="Times New Roman" w:hAnsi="Times New Roman" w:cs="Times New Roman"/>
          <w:sz w:val="24"/>
          <w:szCs w:val="24"/>
        </w:rPr>
        <w:t>КАРО,2009.-368.</w:t>
      </w:r>
    </w:p>
    <w:p w:rsidR="00906781" w:rsidRPr="00524E92" w:rsidRDefault="00906781" w:rsidP="001722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Красюк Н.И. Стихи и игры на английском языке/Н.И. Красюк, В.В. Красюк.- Ростов н/Дону: Феникс, 2014.-96.</w:t>
      </w:r>
    </w:p>
    <w:p w:rsidR="00906781" w:rsidRPr="00524E92" w:rsidRDefault="00906781" w:rsidP="001722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Трясорукова Т.П. Вместе с мамой учим английские слова/Т.П. Трясорукова.- Ростов н/Дону: Феникс, 2013.- 62.</w:t>
      </w:r>
    </w:p>
    <w:p w:rsidR="00906781" w:rsidRPr="00524E92" w:rsidRDefault="00906781" w:rsidP="001722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Трясорукова Т.П. Вместе с мамой знакомимся с английским алфавитом/Т.П. Трясорукова.- Ростов н/Дону: Феникс, 2013.- 79.</w:t>
      </w:r>
    </w:p>
    <w:p w:rsidR="00906781" w:rsidRDefault="00906781" w:rsidP="001722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Филипченко М.П. Скороговорки на английском языке для начальной школы/ М.П. Филипченко.- Ростов н</w:t>
      </w:r>
      <w:r w:rsidRPr="00524E9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24E92">
        <w:rPr>
          <w:rFonts w:ascii="Times New Roman" w:hAnsi="Times New Roman" w:cs="Times New Roman"/>
          <w:sz w:val="24"/>
          <w:szCs w:val="24"/>
        </w:rPr>
        <w:t>Дону: Феникс, 2014.-74.</w:t>
      </w:r>
    </w:p>
    <w:p w:rsidR="006149DA" w:rsidRDefault="006149DA" w:rsidP="0017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781" w:rsidRPr="00524E92" w:rsidRDefault="006149DA" w:rsidP="0017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</w:t>
      </w:r>
      <w:r w:rsidR="00906781" w:rsidRPr="00524E92">
        <w:rPr>
          <w:rFonts w:ascii="Times New Roman" w:hAnsi="Times New Roman" w:cs="Times New Roman"/>
          <w:b/>
          <w:sz w:val="24"/>
          <w:szCs w:val="24"/>
        </w:rPr>
        <w:t>ля родителей</w:t>
      </w:r>
    </w:p>
    <w:p w:rsidR="00906781" w:rsidRPr="00524E92" w:rsidRDefault="00906781" w:rsidP="001722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Трясорукова Т.П. Вместе с мамой учим английские слова/Т.П. Трясорукова.- Ростов н/Дону: Феникс, 2013.- 62.</w:t>
      </w:r>
    </w:p>
    <w:p w:rsidR="00906781" w:rsidRPr="00524E92" w:rsidRDefault="00906781" w:rsidP="001722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92">
        <w:rPr>
          <w:rFonts w:ascii="Times New Roman" w:hAnsi="Times New Roman" w:cs="Times New Roman"/>
          <w:sz w:val="24"/>
          <w:szCs w:val="24"/>
        </w:rPr>
        <w:t>Трясорукова Т.П. Вместе с мамой знакомимся с английским алфавитом/Т.П. Трясорукова.- Ростов н/Дону: Феникс, 2013.- 79.</w:t>
      </w:r>
    </w:p>
    <w:p w:rsidR="003B3F86" w:rsidRDefault="003B3F86" w:rsidP="0017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781" w:rsidRDefault="00906781" w:rsidP="0017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E92">
        <w:rPr>
          <w:rFonts w:ascii="Times New Roman" w:hAnsi="Times New Roman" w:cs="Times New Roman"/>
          <w:b/>
          <w:sz w:val="24"/>
          <w:szCs w:val="24"/>
        </w:rPr>
        <w:t>Используемые ресурсы</w:t>
      </w:r>
    </w:p>
    <w:p w:rsidR="006149DA" w:rsidRPr="007D2BBF" w:rsidRDefault="006149DA" w:rsidP="006149DA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Kid’s box </w:t>
      </w:r>
      <w:r w:rsidR="00DA415F">
        <w:rPr>
          <w:rFonts w:ascii="Times New Roman" w:hAnsi="Times New Roman" w:cs="Times New Roman"/>
          <w:sz w:val="24"/>
          <w:szCs w:val="24"/>
        </w:rPr>
        <w:t>2</w:t>
      </w:r>
      <w:r w:rsidRPr="007D2BBF">
        <w:rPr>
          <w:rFonts w:ascii="Times New Roman" w:hAnsi="Times New Roman" w:cs="Times New Roman"/>
          <w:sz w:val="24"/>
          <w:szCs w:val="24"/>
          <w:lang w:val="en-US"/>
        </w:rPr>
        <w:t>/ Pupil’s Book</w:t>
      </w:r>
      <w:r w:rsidRPr="00614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2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49DA" w:rsidRPr="006149DA" w:rsidRDefault="006149DA" w:rsidP="00172202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Kid’s box </w:t>
      </w:r>
      <w:r w:rsidR="00DA415F">
        <w:rPr>
          <w:rFonts w:ascii="Times New Roman" w:hAnsi="Times New Roman" w:cs="Times New Roman"/>
          <w:sz w:val="24"/>
          <w:szCs w:val="24"/>
        </w:rPr>
        <w:t>2</w:t>
      </w:r>
      <w:r w:rsidRPr="007D2BBF">
        <w:rPr>
          <w:rFonts w:ascii="Times New Roman" w:hAnsi="Times New Roman" w:cs="Times New Roman"/>
          <w:sz w:val="24"/>
          <w:szCs w:val="24"/>
          <w:lang w:val="en-US"/>
        </w:rPr>
        <w:t xml:space="preserve"> /Teacher’s Book</w:t>
      </w:r>
    </w:p>
    <w:p w:rsidR="00906781" w:rsidRPr="00524E92" w:rsidRDefault="00D55E80" w:rsidP="00172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06781" w:rsidRPr="00524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06781" w:rsidRPr="00524E92">
          <w:rPr>
            <w:rStyle w:val="a4"/>
            <w:rFonts w:ascii="Times New Roman" w:hAnsi="Times New Roman" w:cs="Times New Roman"/>
            <w:sz w:val="24"/>
            <w:szCs w:val="24"/>
          </w:rPr>
          <w:t>.elementary-english</w:t>
        </w:r>
        <w:r w:rsidR="00906781" w:rsidRPr="00524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.ru</w:t>
        </w:r>
      </w:hyperlink>
      <w:r w:rsidR="00906781" w:rsidRPr="0052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6781" w:rsidRPr="00524E92" w:rsidRDefault="00D55E80" w:rsidP="00172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06781" w:rsidRPr="00524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</w:t>
        </w:r>
        <w:r w:rsidR="00906781" w:rsidRPr="00524E92">
          <w:rPr>
            <w:rStyle w:val="a4"/>
            <w:rFonts w:ascii="Times New Roman" w:hAnsi="Times New Roman" w:cs="Times New Roman"/>
            <w:sz w:val="24"/>
            <w:szCs w:val="24"/>
          </w:rPr>
          <w:t>english4kids.russianblogger.ru</w:t>
        </w:r>
      </w:hyperlink>
    </w:p>
    <w:p w:rsidR="00906781" w:rsidRPr="000B7ADD" w:rsidRDefault="00D55E80" w:rsidP="00172202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906781" w:rsidRPr="00524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www.dreamenglish.com</w:t>
        </w:r>
      </w:hyperlink>
    </w:p>
    <w:p w:rsidR="006149DA" w:rsidRPr="00422B70" w:rsidRDefault="00D55E80" w:rsidP="0017220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6149DA" w:rsidRPr="00422B70" w:rsidSect="00930DC1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hyperlink r:id="rId14" w:history="1">
        <w:r w:rsidR="000B7ADD" w:rsidRPr="006149DA">
          <w:rPr>
            <w:rStyle w:val="a4"/>
            <w:rFonts w:ascii="Times New Roman" w:hAnsi="Times New Roman" w:cs="Times New Roman"/>
            <w:sz w:val="24"/>
            <w:szCs w:val="24"/>
          </w:rPr>
          <w:t>www.steveandmaggie.com</w:t>
        </w:r>
      </w:hyperlink>
      <w:r w:rsidR="00906781" w:rsidRPr="006149D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</w:p>
    <w:p w:rsidR="00B94CC5" w:rsidRDefault="00B94CC5" w:rsidP="00B94CC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B94CC5" w:rsidRPr="00FE4F1B" w:rsidRDefault="00B94CC5" w:rsidP="00B94C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4F1B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B94CC5" w:rsidRPr="00FE4F1B" w:rsidRDefault="00B94CC5" w:rsidP="00B94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7809474"/>
    </w:p>
    <w:p w:rsidR="00B94CC5" w:rsidRPr="00FE4F1B" w:rsidRDefault="00B94CC5" w:rsidP="00B94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воспитательной работы на 2024-2025 уч. г.</w:t>
      </w:r>
    </w:p>
    <w:p w:rsidR="00B94CC5" w:rsidRPr="00FE4F1B" w:rsidRDefault="00B94CC5" w:rsidP="00B94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4474"/>
        <w:gridCol w:w="3070"/>
        <w:gridCol w:w="3320"/>
        <w:gridCol w:w="3143"/>
      </w:tblGrid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474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Мероприятие  </w:t>
            </w:r>
          </w:p>
        </w:tc>
        <w:tc>
          <w:tcPr>
            <w:tcW w:w="307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Срок проведения </w:t>
            </w:r>
          </w:p>
        </w:tc>
        <w:tc>
          <w:tcPr>
            <w:tcW w:w="332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4C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за</w:t>
            </w:r>
          </w:p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проведение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74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Фотоконкурс «Здравствуй, осень! »</w:t>
            </w:r>
          </w:p>
        </w:tc>
        <w:tc>
          <w:tcPr>
            <w:tcW w:w="307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 2024</w:t>
            </w:r>
          </w:p>
        </w:tc>
        <w:tc>
          <w:tcPr>
            <w:tcW w:w="332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74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 «Поведение в экстремальных ситуациях»</w:t>
            </w:r>
          </w:p>
        </w:tc>
        <w:tc>
          <w:tcPr>
            <w:tcW w:w="307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 2024</w:t>
            </w:r>
          </w:p>
        </w:tc>
        <w:tc>
          <w:tcPr>
            <w:tcW w:w="332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Мещерова Г.К.</w:t>
            </w:r>
          </w:p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Праздник «Посвящение в кружковцы»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ктябрь 2024</w:t>
            </w:r>
          </w:p>
        </w:tc>
        <w:tc>
          <w:tcPr>
            <w:tcW w:w="332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Праздник «Осенний карнавал»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ктябрь 2024</w:t>
            </w:r>
          </w:p>
        </w:tc>
        <w:tc>
          <w:tcPr>
            <w:tcW w:w="332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Мещерова Г.К.</w:t>
            </w:r>
          </w:p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Беседа «Что такое толерантность?»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Ноябрь </w:t>
            </w: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 xml:space="preserve"> 2024</w:t>
            </w:r>
          </w:p>
        </w:tc>
        <w:tc>
          <w:tcPr>
            <w:tcW w:w="332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Мещерова Г.К.</w:t>
            </w:r>
          </w:p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День подарков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32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Мещерова Г.К.</w:t>
            </w:r>
          </w:p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Праздник «Веселого Рождества»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32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Мещерова Г.К.</w:t>
            </w:r>
          </w:p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Беседа, просмотр видеороликов «День полного освобождения от </w:t>
            </w:r>
            <w:proofErr w:type="gramStart"/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фашистской</w:t>
            </w:r>
            <w:proofErr w:type="gramEnd"/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блокада г. Ленинграда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32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Мещерова Г.К.</w:t>
            </w:r>
          </w:p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320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Мещерова Г.К.</w:t>
            </w:r>
          </w:p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Уличный праздник «Как на масленой неделе…», посвященный Масленице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арт 2025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арт 2025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Мещерова Г.К.</w:t>
            </w:r>
          </w:p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Беседа, просмотр видеороликов, викторина «День космонавтики»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Мещерова Г.К.</w:t>
            </w:r>
          </w:p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Беседа, просмотр видеороликов «Победный май»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Мещерова Г.К.</w:t>
            </w:r>
          </w:p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</w:tr>
      <w:tr w:rsidR="00B94CC5" w:rsidRPr="00B94CC5" w:rsidTr="003C0DEA">
        <w:tc>
          <w:tcPr>
            <w:tcW w:w="779" w:type="dxa"/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Праздник «Кружковец года»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proofErr w:type="spellStart"/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ай</w:t>
            </w:r>
            <w:proofErr w:type="spellEnd"/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 xml:space="preserve"> 2025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C5" w:rsidRPr="00B94CC5" w:rsidRDefault="00B94CC5" w:rsidP="003C0DE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МБУ «Темп»</w:t>
            </w:r>
          </w:p>
        </w:tc>
        <w:tc>
          <w:tcPr>
            <w:tcW w:w="3143" w:type="dxa"/>
          </w:tcPr>
          <w:p w:rsidR="00B94CC5" w:rsidRPr="00B94CC5" w:rsidRDefault="00B94CC5" w:rsidP="003C0DE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bookmarkEnd w:id="1"/>
    </w:tbl>
    <w:p w:rsidR="00B94CC5" w:rsidRPr="00FE4F1B" w:rsidRDefault="00B94CC5" w:rsidP="00B94CC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94CC5" w:rsidRDefault="00B94CC5" w:rsidP="00B94CC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B94CC5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FE4F1B" w:rsidRPr="00FE4F1B" w:rsidRDefault="00B94CC5" w:rsidP="00FE4F1B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П</w:t>
      </w:r>
      <w:r w:rsidR="00FE4F1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риложение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</w:p>
    <w:p w:rsidR="00930DC1" w:rsidRPr="00930DC1" w:rsidRDefault="00930DC1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  <w:r w:rsidRPr="000B7ADD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Календарный учебный график</w:t>
      </w:r>
      <w:r w:rsidR="00C624E5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 xml:space="preserve"> «</w:t>
      </w:r>
      <w:r w:rsidR="00A44C79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Английский особого назначения</w:t>
      </w:r>
      <w:r w:rsidR="00C624E5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»</w:t>
      </w:r>
    </w:p>
    <w:p w:rsidR="00930DC1" w:rsidRDefault="00930DC1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  <w:r w:rsidRPr="00930DC1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202</w:t>
      </w:r>
      <w:r w:rsidR="00A44C79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4</w:t>
      </w:r>
      <w:r w:rsidRPr="00930DC1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-202</w:t>
      </w:r>
      <w:r w:rsidR="00A44C79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5</w:t>
      </w:r>
      <w:r w:rsidR="001613B2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 xml:space="preserve"> </w:t>
      </w:r>
      <w:r w:rsidRPr="00930DC1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уч.</w:t>
      </w:r>
      <w:r w:rsidR="00A44C79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 xml:space="preserve"> </w:t>
      </w:r>
      <w:r w:rsidR="00B94CC5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г</w:t>
      </w:r>
      <w:r w:rsidRPr="00930DC1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од</w:t>
      </w:r>
    </w:p>
    <w:p w:rsidR="00A44C79" w:rsidRDefault="00A44C79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A44C79" w:rsidRDefault="00A44C79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tbl>
      <w:tblPr>
        <w:tblStyle w:val="1"/>
        <w:tblW w:w="15960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1343"/>
        <w:gridCol w:w="966"/>
        <w:gridCol w:w="1465"/>
        <w:gridCol w:w="1559"/>
        <w:gridCol w:w="4512"/>
        <w:gridCol w:w="2560"/>
        <w:gridCol w:w="2000"/>
        <w:gridCol w:w="1555"/>
      </w:tblGrid>
      <w:tr w:rsidR="00A44C79" w:rsidRPr="00A44C79" w:rsidTr="00B94CC5">
        <w:trPr>
          <w:trHeight w:val="82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sz w:val="24"/>
                <w:lang w:val="en-GB" w:eastAsia="zh-CN"/>
              </w:rPr>
            </w:pPr>
          </w:p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b/>
                <w:lang w:val="en-GB" w:eastAsia="zh-CN"/>
              </w:rPr>
              <w:t>Месяц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b/>
                <w:lang w:val="en-GB" w:eastAsia="zh-CN"/>
              </w:rPr>
              <w:t>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b/>
                <w:lang w:val="en-GB" w:eastAsia="zh-CN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b/>
                <w:lang w:val="en-GB" w:eastAsia="zh-CN"/>
              </w:rPr>
              <w:t>Количество часов</w:t>
            </w:r>
          </w:p>
          <w:p w:rsidR="00A44C79" w:rsidRPr="00A44C79" w:rsidRDefault="00A44C79" w:rsidP="00CF373A">
            <w:pPr>
              <w:tabs>
                <w:tab w:val="left" w:pos="1228"/>
              </w:tabs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ab/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9" w:rsidRPr="00A44C79" w:rsidRDefault="00A44C79" w:rsidP="00CF373A">
            <w:pPr>
              <w:jc w:val="both"/>
              <w:rPr>
                <w:rFonts w:ascii="Times New Roman" w:eastAsia="SimSun" w:hAnsi="Times New Roman"/>
                <w:b/>
                <w:lang w:val="en-GB" w:eastAsia="zh-CN"/>
              </w:rPr>
            </w:pPr>
          </w:p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b/>
                <w:lang w:val="en-GB" w:eastAsia="zh-CN"/>
              </w:rPr>
              <w:t>Тема занятия</w:t>
            </w:r>
          </w:p>
          <w:p w:rsidR="00A44C79" w:rsidRPr="00A44C79" w:rsidRDefault="00A44C79" w:rsidP="00CF373A">
            <w:pPr>
              <w:tabs>
                <w:tab w:val="left" w:pos="3487"/>
              </w:tabs>
              <w:jc w:val="both"/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b/>
                <w:lang w:val="en-GB" w:eastAsia="zh-CN"/>
              </w:rPr>
              <w:tab/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9" w:rsidRPr="00A44C79" w:rsidRDefault="00A44C79" w:rsidP="00CF373A">
            <w:pPr>
              <w:rPr>
                <w:rFonts w:ascii="Times New Roman" w:eastAsia="SimSun" w:hAnsi="Times New Roman"/>
                <w:b/>
                <w:lang w:val="en-GB" w:eastAsia="zh-CN"/>
              </w:rPr>
            </w:pPr>
          </w:p>
          <w:p w:rsidR="00A44C79" w:rsidRPr="00A44C79" w:rsidRDefault="00A44C79" w:rsidP="00CF373A">
            <w:pPr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b/>
                <w:lang w:val="en-GB" w:eastAsia="zh-CN"/>
              </w:rPr>
              <w:t>Форма проведения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  <w:p w:rsidR="00A44C79" w:rsidRPr="00A44C79" w:rsidRDefault="00A44C79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b/>
                <w:lang w:val="en-GB" w:eastAsia="zh-CN"/>
              </w:rPr>
              <w:t>Форма контроля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9" w:rsidRPr="00A44C79" w:rsidRDefault="00A44C79" w:rsidP="00CF373A">
            <w:pPr>
              <w:rPr>
                <w:rFonts w:ascii="Times New Roman" w:eastAsia="SimSun" w:hAnsi="Times New Roman"/>
                <w:lang w:val="en-GB" w:eastAsia="zh-CN"/>
              </w:rPr>
            </w:pPr>
          </w:p>
          <w:p w:rsidR="00A44C79" w:rsidRPr="00A44C79" w:rsidRDefault="00A44C79" w:rsidP="00CF373A">
            <w:pPr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b/>
                <w:lang w:val="en-GB" w:eastAsia="zh-CN"/>
              </w:rPr>
              <w:t>Примечание</w:t>
            </w:r>
          </w:p>
        </w:tc>
      </w:tr>
      <w:tr w:rsidR="00FB23A0" w:rsidRPr="00A44C79" w:rsidTr="00350452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A0" w:rsidRPr="00A44C79" w:rsidRDefault="00FB23A0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  <w:p w:rsidR="00FB23A0" w:rsidRPr="00A44C79" w:rsidRDefault="00FB23A0" w:rsidP="00CF373A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b/>
                <w:lang w:val="en-GB" w:eastAsia="zh-CN"/>
              </w:rPr>
              <w:t>Сентябрь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A0" w:rsidRPr="00A44C79" w:rsidRDefault="00FB23A0" w:rsidP="00CF373A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A44C79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CF373A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A0" w:rsidRPr="00A44C79" w:rsidRDefault="00FB23A0" w:rsidP="00CF373A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A0" w:rsidRPr="00A44C79" w:rsidRDefault="00FB23A0" w:rsidP="00CF373A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Приветствие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A0" w:rsidRPr="00A44C79" w:rsidRDefault="00FB23A0" w:rsidP="00CF373A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A0" w:rsidRPr="00A44C79" w:rsidRDefault="00FB23A0" w:rsidP="00CF373A">
            <w:pPr>
              <w:rPr>
                <w:rFonts w:ascii="Times New Roman" w:eastAsia="SimSun" w:hAnsi="Times New Roman"/>
                <w:b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CF373A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350452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A44C79"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Default="00FB23A0" w:rsidP="00A44C79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Как тебя зовут?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6F1AF4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A44C79"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Default="00FB23A0" w:rsidP="00A44C79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Как твои дела?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6F1AF4"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FB23A0" w:rsidRDefault="00FB23A0" w:rsidP="00A44C79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Путешествуем по странам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A44C79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C161B3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A0" w:rsidRPr="00FB23A0" w:rsidRDefault="00FB23A0" w:rsidP="00FB23A0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 xml:space="preserve">Октябрь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FB23A0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Путешествуем по странам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C161B3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A44C79"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Приятно познакомиться</w:t>
            </w:r>
            <w:r w:rsidRPr="00A44C79">
              <w:rPr>
                <w:rFonts w:ascii="Times New Roman" w:eastAsia="SimSun" w:hAnsi="Times New Roman"/>
                <w:lang w:eastAsia="zh-CN"/>
              </w:rPr>
              <w:t>!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C161B3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FB23A0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В моем портфеле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C161B3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FB23A0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Считалочка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C161B3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10,11</w:t>
            </w:r>
          </w:p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FB23A0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r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US" w:eastAsia="zh-CN"/>
              </w:rPr>
              <w:t>Thre</w:t>
            </w:r>
            <w:proofErr w:type="spellEnd"/>
            <w:r w:rsidRPr="00A44C79">
              <w:rPr>
                <w:rFonts w:ascii="Times New Roman" w:eastAsia="SimSun" w:hAnsi="Times New Roman"/>
                <w:lang w:val="en-US" w:eastAsia="zh-CN"/>
              </w:rPr>
              <w:t xml:space="preserve"> is/there are </w:t>
            </w:r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C161B3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US" w:eastAsia="zh-CN"/>
              </w:rPr>
              <w:t>«There are pencils in the classroom»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C161B3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FB23A0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Исправь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ошибку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FB23A0" w:rsidRPr="00A44C79" w:rsidTr="00C161B3"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Default="00FB23A0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Классная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комната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моей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мечты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0" w:rsidRPr="00A44C79" w:rsidRDefault="00FB23A0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104F1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F" w:rsidRPr="00840B0F" w:rsidRDefault="00840B0F" w:rsidP="00FB23A0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lastRenderedPageBreak/>
              <w:t xml:space="preserve">Ноябрь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FB23A0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Осений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карнавал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Игровое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занятие.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Наблюдение.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104F1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FB23A0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В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магазине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игрушек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104F1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17,18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A44C79"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US" w:eastAsia="zh-CN"/>
              </w:rPr>
              <w:t xml:space="preserve">This /these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104F1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Чья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игрушка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>?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104F1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20,21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A44C79"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US" w:eastAsia="zh-CN"/>
              </w:rPr>
              <w:t>That/those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104F1"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22,23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«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Моя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любимая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игрушка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67E22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0F" w:rsidRPr="00840B0F" w:rsidRDefault="00840B0F" w:rsidP="00FB23A0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 xml:space="preserve">Декабрь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24,25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В моем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доме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67E22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26,27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840B0F" w:rsidRDefault="00840B0F" w:rsidP="00FB23A0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Предлоги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места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FB23A0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67E22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28,29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840B0F" w:rsidRDefault="00840B0F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Описание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картинок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«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Мой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дом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67E22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30,31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A44C79"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Моя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комната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40B0F" w:rsidRPr="00A44C79" w:rsidTr="00267E22"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Счастливого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рождества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>!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Игровое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занятие.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Наблюдение.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44C79" w:rsidRDefault="00840B0F" w:rsidP="00840B0F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21AED" w:rsidRPr="00A44C79" w:rsidTr="0016752D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ED" w:rsidRPr="00821AED" w:rsidRDefault="00821AED" w:rsidP="00840B0F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 xml:space="preserve">Январь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40B0F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40B0F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Семейная</w:t>
            </w:r>
            <w:proofErr w:type="spellEnd"/>
            <w:r w:rsidRPr="00A44C79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proofErr w:type="spellStart"/>
            <w:r w:rsidRPr="00A44C79">
              <w:rPr>
                <w:rFonts w:ascii="Times New Roman" w:eastAsia="SimSun" w:hAnsi="Times New Roman"/>
                <w:lang w:val="en-GB" w:eastAsia="zh-CN"/>
              </w:rPr>
              <w:t>фотография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40B0F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40B0F">
            <w:pPr>
              <w:rPr>
                <w:rFonts w:ascii="Times New Roman" w:eastAsia="SimSun" w:hAnsi="Times New Roman"/>
                <w:lang w:val="en-GB" w:eastAsia="zh-CN"/>
              </w:rPr>
            </w:pPr>
            <w:r w:rsidRPr="00A44C79">
              <w:rPr>
                <w:rFonts w:ascii="Times New Roman" w:eastAsia="SimSun" w:hAnsi="Times New Roman"/>
                <w:lang w:val="en-GB" w:eastAsia="zh-C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40B0F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21AED" w:rsidRPr="00A44C79" w:rsidTr="0016752D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34,35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 xml:space="preserve">Глагол </w:t>
            </w:r>
            <w:r w:rsidRPr="00821AED">
              <w:rPr>
                <w:rFonts w:ascii="Times New Roman" w:hAnsi="Times New Roman"/>
                <w:lang w:val="en-US"/>
              </w:rPr>
              <w:t>to be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21AED" w:rsidRPr="00A44C79" w:rsidTr="0016752D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36,37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 xml:space="preserve">Профессии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21AED" w:rsidRPr="00A44C79" w:rsidTr="0016752D"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Моя семья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21AED" w:rsidRPr="00A44C79" w:rsidTr="00F661C6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 xml:space="preserve">Февраль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39.40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На завтрак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21AED" w:rsidRPr="00A44C79" w:rsidTr="00F661C6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41,42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За столом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21AED" w:rsidRPr="00A44C79" w:rsidTr="00F661C6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43,44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За продуктами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21AED" w:rsidRPr="00A44C79" w:rsidTr="00F661C6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Кулинарное шоу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821AED" w:rsidRPr="00A44C79" w:rsidTr="00F661C6"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821AED"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 xml:space="preserve">5 </w:t>
            </w:r>
            <w:r w:rsidRPr="00821AED">
              <w:rPr>
                <w:rFonts w:ascii="Times New Roman" w:hAnsi="Times New Roman"/>
                <w:lang w:val="en-US"/>
              </w:rPr>
              <w:t>o’clock tea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821AED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ED" w:rsidRPr="00A44C79" w:rsidRDefault="00821AED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A04E4B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7C" w:rsidRPr="003C187C" w:rsidRDefault="003C187C" w:rsidP="00821AED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 xml:space="preserve">Март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47,48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proofErr w:type="spellStart"/>
            <w:r w:rsidRPr="00821AED">
              <w:rPr>
                <w:rFonts w:ascii="Times New Roman" w:hAnsi="Times New Roman"/>
                <w:lang w:val="en-US"/>
              </w:rPr>
              <w:t>На</w:t>
            </w:r>
            <w:proofErr w:type="spellEnd"/>
            <w:r w:rsidRPr="00821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21AED">
              <w:rPr>
                <w:rFonts w:ascii="Times New Roman" w:hAnsi="Times New Roman"/>
                <w:lang w:val="en-US"/>
              </w:rPr>
              <w:t>ферме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A04E4B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A44C79" w:rsidRDefault="003C187C" w:rsidP="00821AED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49,50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Части тела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A04E4B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A44C79" w:rsidRDefault="003C187C" w:rsidP="00821AED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51,52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В зоопарке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A04E4B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A44C79" w:rsidRDefault="003C187C" w:rsidP="00821AED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Мое любимое животное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821AED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  <w:r w:rsidRPr="00821AED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821AED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A04E4B"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FE08C6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Личные местоимения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DC30B7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 xml:space="preserve">Апрель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55,56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Настоящее простое время в утвердительной форме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DC30B7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A44C79" w:rsidRDefault="003C187C" w:rsidP="00FE08C6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57,58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Настоящее простое время в отрицательной форме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DC30B7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A44C79" w:rsidRDefault="003C187C" w:rsidP="00FE08C6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59,60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Настоящее простое время в вопросительной форме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DC30B7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A44C79" w:rsidRDefault="003C187C" w:rsidP="00FE08C6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Мой день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FE08C6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DC30B7"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62,63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В моем шкафу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CF41BF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>
              <w:rPr>
                <w:rFonts w:ascii="Times New Roman" w:eastAsia="SimSun" w:hAnsi="Times New Roman"/>
                <w:b/>
                <w:lang w:eastAsia="zh-CN"/>
              </w:rPr>
              <w:t>Май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64,65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В магазине одежды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CF41BF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66,67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Одевайся по погоде!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CF41BF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Моя любимая одежда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CF41BF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 xml:space="preserve">Мир англоговорящих стран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CF41BF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 xml:space="preserve">Удивительная Канада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CF41BF"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87C" w:rsidRPr="00A44C79" w:rsidRDefault="003C187C" w:rsidP="003C187C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Путешествие по США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  <w:tr w:rsidR="003C187C" w:rsidRPr="00A44C79" w:rsidTr="00CF41BF"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3C187C">
            <w:pPr>
              <w:jc w:val="center"/>
              <w:rPr>
                <w:rFonts w:ascii="Times New Roman" w:eastAsia="SimSun" w:hAnsi="Times New Roman"/>
                <w:b/>
                <w:lang w:val="en-GB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C187C">
              <w:rPr>
                <w:rFonts w:ascii="Times New Roman" w:hAnsi="Times New Roman"/>
              </w:rPr>
              <w:t>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jc w:val="both"/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Где живут морские осы?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Беседа. Практическое занятие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3C187C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  <w:r w:rsidRPr="003C187C">
              <w:rPr>
                <w:rFonts w:ascii="Times New Roman" w:hAnsi="Times New Roman"/>
              </w:rPr>
              <w:t>Устный опрос, 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C" w:rsidRPr="00A44C79" w:rsidRDefault="003C187C" w:rsidP="003C187C">
            <w:pPr>
              <w:rPr>
                <w:rFonts w:ascii="Times New Roman" w:eastAsia="SimSun" w:hAnsi="Times New Roman"/>
                <w:lang w:val="en-GB" w:eastAsia="zh-CN"/>
              </w:rPr>
            </w:pPr>
          </w:p>
        </w:tc>
      </w:tr>
    </w:tbl>
    <w:p w:rsidR="00A44C79" w:rsidRDefault="00A44C79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A44C79" w:rsidRDefault="00A44C79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A44C79" w:rsidRDefault="00A44C79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A44C79" w:rsidRDefault="00A44C79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A44C79" w:rsidRDefault="00A44C79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A44C79" w:rsidRDefault="00A44C79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FE4F1B" w:rsidRDefault="00FE4F1B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A44C79" w:rsidRDefault="00A44C79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A44C79" w:rsidRDefault="00A44C79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A44C79" w:rsidRPr="00FE4F1B" w:rsidRDefault="00A44C79" w:rsidP="00A44C7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44C79" w:rsidRPr="00FE4F1B" w:rsidRDefault="00A44C79" w:rsidP="00A44C7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624E5" w:rsidRPr="00930DC1" w:rsidRDefault="00C624E5" w:rsidP="00930DC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sectPr w:rsidR="00C624E5" w:rsidRPr="00930DC1" w:rsidSect="006149D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C3" w:rsidRDefault="00FD50C3" w:rsidP="00DD67D5">
      <w:pPr>
        <w:spacing w:after="0" w:line="240" w:lineRule="auto"/>
      </w:pPr>
      <w:r>
        <w:separator/>
      </w:r>
    </w:p>
  </w:endnote>
  <w:endnote w:type="continuationSeparator" w:id="0">
    <w:p w:rsidR="00FD50C3" w:rsidRDefault="00FD50C3" w:rsidP="00DD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429879"/>
      <w:docPartObj>
        <w:docPartGallery w:val="Page Numbers (Bottom of Page)"/>
        <w:docPartUnique/>
      </w:docPartObj>
    </w:sdtPr>
    <w:sdtEndPr/>
    <w:sdtContent>
      <w:p w:rsidR="00A067EA" w:rsidRDefault="00590F9B">
        <w:pPr>
          <w:pStyle w:val="a8"/>
          <w:jc w:val="center"/>
        </w:pPr>
        <w:r>
          <w:fldChar w:fldCharType="begin"/>
        </w:r>
        <w:r w:rsidR="00FD50C3">
          <w:instrText xml:space="preserve"> PAGE   \* MERGEFORMAT </w:instrText>
        </w:r>
        <w:r>
          <w:fldChar w:fldCharType="separate"/>
        </w:r>
        <w:r w:rsidR="00D55E8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067EA" w:rsidRDefault="00A067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C3" w:rsidRDefault="00FD50C3" w:rsidP="00DD67D5">
      <w:pPr>
        <w:spacing w:after="0" w:line="240" w:lineRule="auto"/>
      </w:pPr>
      <w:r>
        <w:separator/>
      </w:r>
    </w:p>
  </w:footnote>
  <w:footnote w:type="continuationSeparator" w:id="0">
    <w:p w:rsidR="00FD50C3" w:rsidRDefault="00FD50C3" w:rsidP="00DD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9FA"/>
    <w:multiLevelType w:val="hybridMultilevel"/>
    <w:tmpl w:val="3766C296"/>
    <w:lvl w:ilvl="0" w:tplc="F8F20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0221"/>
    <w:multiLevelType w:val="hybridMultilevel"/>
    <w:tmpl w:val="6E66A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4AB9"/>
    <w:multiLevelType w:val="hybridMultilevel"/>
    <w:tmpl w:val="C9AEC73E"/>
    <w:lvl w:ilvl="0" w:tplc="739CB28C">
      <w:start w:val="1"/>
      <w:numFmt w:val="bullet"/>
      <w:lvlText w:val=""/>
      <w:lvlJc w:val="left"/>
      <w:pPr>
        <w:ind w:left="1415" w:hanging="5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4020057"/>
    <w:multiLevelType w:val="hybridMultilevel"/>
    <w:tmpl w:val="4D10F1E8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4E55AD"/>
    <w:multiLevelType w:val="hybridMultilevel"/>
    <w:tmpl w:val="431ACAE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84909"/>
    <w:multiLevelType w:val="hybridMultilevel"/>
    <w:tmpl w:val="3362A8E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D0B26"/>
    <w:multiLevelType w:val="hybridMultilevel"/>
    <w:tmpl w:val="CC627C2E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A582B"/>
    <w:multiLevelType w:val="hybridMultilevel"/>
    <w:tmpl w:val="677C8A3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F7672"/>
    <w:multiLevelType w:val="hybridMultilevel"/>
    <w:tmpl w:val="8906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C6994"/>
    <w:multiLevelType w:val="hybridMultilevel"/>
    <w:tmpl w:val="4D74B8E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85200"/>
    <w:multiLevelType w:val="hybridMultilevel"/>
    <w:tmpl w:val="3CDC0CF4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AE3110"/>
    <w:multiLevelType w:val="hybridMultilevel"/>
    <w:tmpl w:val="D5DAC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A6B11"/>
    <w:multiLevelType w:val="hybridMultilevel"/>
    <w:tmpl w:val="94D2CFD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24E1C"/>
    <w:multiLevelType w:val="hybridMultilevel"/>
    <w:tmpl w:val="A5842ACE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358CE"/>
    <w:multiLevelType w:val="hybridMultilevel"/>
    <w:tmpl w:val="63D2E4E4"/>
    <w:lvl w:ilvl="0" w:tplc="739CB2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E39739A"/>
    <w:multiLevelType w:val="hybridMultilevel"/>
    <w:tmpl w:val="6E66A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756DB"/>
    <w:multiLevelType w:val="hybridMultilevel"/>
    <w:tmpl w:val="C644B05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F6C2A"/>
    <w:multiLevelType w:val="hybridMultilevel"/>
    <w:tmpl w:val="CBAAD0E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D31C0"/>
    <w:multiLevelType w:val="hybridMultilevel"/>
    <w:tmpl w:val="A588CB36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8D4B9E"/>
    <w:multiLevelType w:val="multilevel"/>
    <w:tmpl w:val="6AF8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F46A7"/>
    <w:multiLevelType w:val="hybridMultilevel"/>
    <w:tmpl w:val="6AEE8B9E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539B4"/>
    <w:multiLevelType w:val="hybridMultilevel"/>
    <w:tmpl w:val="C052C0B2"/>
    <w:lvl w:ilvl="0" w:tplc="739CB2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30319FD"/>
    <w:multiLevelType w:val="hybridMultilevel"/>
    <w:tmpl w:val="5BF8B01E"/>
    <w:lvl w:ilvl="0" w:tplc="F8F20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A0081"/>
    <w:multiLevelType w:val="hybridMultilevel"/>
    <w:tmpl w:val="1760391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5640D"/>
    <w:multiLevelType w:val="hybridMultilevel"/>
    <w:tmpl w:val="47E0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CB2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>
    <w:nsid w:val="57B87EBA"/>
    <w:multiLevelType w:val="hybridMultilevel"/>
    <w:tmpl w:val="EED4D73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21591"/>
    <w:multiLevelType w:val="multilevel"/>
    <w:tmpl w:val="267E28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106113"/>
    <w:multiLevelType w:val="hybridMultilevel"/>
    <w:tmpl w:val="BC6E7EB2"/>
    <w:lvl w:ilvl="0" w:tplc="739CB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576C35"/>
    <w:multiLevelType w:val="hybridMultilevel"/>
    <w:tmpl w:val="CADC078A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D8389E"/>
    <w:multiLevelType w:val="hybridMultilevel"/>
    <w:tmpl w:val="A4804A7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F432D"/>
    <w:multiLevelType w:val="hybridMultilevel"/>
    <w:tmpl w:val="A8764BC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A1DF4"/>
    <w:multiLevelType w:val="hybridMultilevel"/>
    <w:tmpl w:val="B248FEC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26E8E"/>
    <w:multiLevelType w:val="hybridMultilevel"/>
    <w:tmpl w:val="0318EAF0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6D305F"/>
    <w:multiLevelType w:val="hybridMultilevel"/>
    <w:tmpl w:val="C7ACC54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3279F2"/>
    <w:multiLevelType w:val="multilevel"/>
    <w:tmpl w:val="28C6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CC2C4A"/>
    <w:multiLevelType w:val="hybridMultilevel"/>
    <w:tmpl w:val="0E58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909BB"/>
    <w:multiLevelType w:val="hybridMultilevel"/>
    <w:tmpl w:val="1AB862AC"/>
    <w:lvl w:ilvl="0" w:tplc="739CB2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1D37386"/>
    <w:multiLevelType w:val="hybridMultilevel"/>
    <w:tmpl w:val="765637AC"/>
    <w:lvl w:ilvl="0" w:tplc="739CB2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2270087"/>
    <w:multiLevelType w:val="hybridMultilevel"/>
    <w:tmpl w:val="AF7CA29E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2C5B00"/>
    <w:multiLevelType w:val="hybridMultilevel"/>
    <w:tmpl w:val="C1EE46EC"/>
    <w:lvl w:ilvl="0" w:tplc="F8F20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8"/>
  </w:num>
  <w:num w:numId="4">
    <w:abstractNumId w:val="20"/>
  </w:num>
  <w:num w:numId="5">
    <w:abstractNumId w:val="30"/>
  </w:num>
  <w:num w:numId="6">
    <w:abstractNumId w:val="28"/>
  </w:num>
  <w:num w:numId="7">
    <w:abstractNumId w:val="16"/>
  </w:num>
  <w:num w:numId="8">
    <w:abstractNumId w:val="6"/>
  </w:num>
  <w:num w:numId="9">
    <w:abstractNumId w:val="12"/>
  </w:num>
  <w:num w:numId="10">
    <w:abstractNumId w:val="31"/>
  </w:num>
  <w:num w:numId="11">
    <w:abstractNumId w:val="17"/>
  </w:num>
  <w:num w:numId="12">
    <w:abstractNumId w:val="23"/>
  </w:num>
  <w:num w:numId="13">
    <w:abstractNumId w:val="9"/>
  </w:num>
  <w:num w:numId="14">
    <w:abstractNumId w:val="37"/>
  </w:num>
  <w:num w:numId="15">
    <w:abstractNumId w:val="2"/>
  </w:num>
  <w:num w:numId="16">
    <w:abstractNumId w:val="3"/>
  </w:num>
  <w:num w:numId="17">
    <w:abstractNumId w:val="18"/>
  </w:num>
  <w:num w:numId="18">
    <w:abstractNumId w:val="39"/>
  </w:num>
  <w:num w:numId="19">
    <w:abstractNumId w:val="13"/>
  </w:num>
  <w:num w:numId="20">
    <w:abstractNumId w:val="10"/>
  </w:num>
  <w:num w:numId="21">
    <w:abstractNumId w:val="14"/>
  </w:num>
  <w:num w:numId="22">
    <w:abstractNumId w:val="21"/>
  </w:num>
  <w:num w:numId="23">
    <w:abstractNumId w:val="29"/>
  </w:num>
  <w:num w:numId="24">
    <w:abstractNumId w:val="24"/>
  </w:num>
  <w:num w:numId="25">
    <w:abstractNumId w:val="32"/>
  </w:num>
  <w:num w:numId="26">
    <w:abstractNumId w:val="7"/>
  </w:num>
  <w:num w:numId="27">
    <w:abstractNumId w:val="5"/>
  </w:num>
  <w:num w:numId="28">
    <w:abstractNumId w:val="38"/>
  </w:num>
  <w:num w:numId="29">
    <w:abstractNumId w:val="26"/>
  </w:num>
  <w:num w:numId="30">
    <w:abstractNumId w:val="33"/>
  </w:num>
  <w:num w:numId="31">
    <w:abstractNumId w:val="15"/>
  </w:num>
  <w:num w:numId="32">
    <w:abstractNumId w:val="34"/>
  </w:num>
  <w:num w:numId="33">
    <w:abstractNumId w:val="4"/>
  </w:num>
  <w:num w:numId="34">
    <w:abstractNumId w:val="0"/>
  </w:num>
  <w:num w:numId="35">
    <w:abstractNumId w:val="22"/>
  </w:num>
  <w:num w:numId="36">
    <w:abstractNumId w:val="40"/>
  </w:num>
  <w:num w:numId="37">
    <w:abstractNumId w:val="35"/>
  </w:num>
  <w:num w:numId="38">
    <w:abstractNumId w:val="19"/>
  </w:num>
  <w:num w:numId="39">
    <w:abstractNumId w:val="27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ACD"/>
    <w:rsid w:val="00002A95"/>
    <w:rsid w:val="000242FF"/>
    <w:rsid w:val="00025D8B"/>
    <w:rsid w:val="00036823"/>
    <w:rsid w:val="00056B60"/>
    <w:rsid w:val="00066D6A"/>
    <w:rsid w:val="000741A6"/>
    <w:rsid w:val="00081ACD"/>
    <w:rsid w:val="00081D69"/>
    <w:rsid w:val="000877A1"/>
    <w:rsid w:val="000A395C"/>
    <w:rsid w:val="000A743E"/>
    <w:rsid w:val="000B2C0B"/>
    <w:rsid w:val="000B4DED"/>
    <w:rsid w:val="000B7ADD"/>
    <w:rsid w:val="000E03EB"/>
    <w:rsid w:val="000E6A3C"/>
    <w:rsid w:val="000F2FCB"/>
    <w:rsid w:val="001108E0"/>
    <w:rsid w:val="00127492"/>
    <w:rsid w:val="00136F05"/>
    <w:rsid w:val="00141EAA"/>
    <w:rsid w:val="00145239"/>
    <w:rsid w:val="001613B2"/>
    <w:rsid w:val="00172202"/>
    <w:rsid w:val="001A44B6"/>
    <w:rsid w:val="001B698C"/>
    <w:rsid w:val="001C66D4"/>
    <w:rsid w:val="001D796B"/>
    <w:rsid w:val="001E08FA"/>
    <w:rsid w:val="001E33A0"/>
    <w:rsid w:val="002157AC"/>
    <w:rsid w:val="00215CD3"/>
    <w:rsid w:val="00222113"/>
    <w:rsid w:val="00247D2A"/>
    <w:rsid w:val="00264132"/>
    <w:rsid w:val="002A42A3"/>
    <w:rsid w:val="002B6C8F"/>
    <w:rsid w:val="002F11E7"/>
    <w:rsid w:val="00304E33"/>
    <w:rsid w:val="00316725"/>
    <w:rsid w:val="0032348F"/>
    <w:rsid w:val="003439EA"/>
    <w:rsid w:val="003457BE"/>
    <w:rsid w:val="00347023"/>
    <w:rsid w:val="0035592A"/>
    <w:rsid w:val="00387395"/>
    <w:rsid w:val="003B3F86"/>
    <w:rsid w:val="003C187C"/>
    <w:rsid w:val="003C30F7"/>
    <w:rsid w:val="003C32E5"/>
    <w:rsid w:val="003D2C0D"/>
    <w:rsid w:val="003D417F"/>
    <w:rsid w:val="003D70C5"/>
    <w:rsid w:val="00401F54"/>
    <w:rsid w:val="00422B70"/>
    <w:rsid w:val="004238BA"/>
    <w:rsid w:val="0045685C"/>
    <w:rsid w:val="0045748E"/>
    <w:rsid w:val="00460BC7"/>
    <w:rsid w:val="00470B5A"/>
    <w:rsid w:val="00482BEA"/>
    <w:rsid w:val="004878FE"/>
    <w:rsid w:val="004903ED"/>
    <w:rsid w:val="004A1248"/>
    <w:rsid w:val="004C1B5B"/>
    <w:rsid w:val="004D110B"/>
    <w:rsid w:val="004E51D2"/>
    <w:rsid w:val="004F4C45"/>
    <w:rsid w:val="004F661B"/>
    <w:rsid w:val="0050578C"/>
    <w:rsid w:val="00512DE9"/>
    <w:rsid w:val="00524E92"/>
    <w:rsid w:val="00531837"/>
    <w:rsid w:val="00542957"/>
    <w:rsid w:val="00567D5C"/>
    <w:rsid w:val="00584AE3"/>
    <w:rsid w:val="00590F9B"/>
    <w:rsid w:val="005936D8"/>
    <w:rsid w:val="005A56FB"/>
    <w:rsid w:val="005B23BE"/>
    <w:rsid w:val="005B6275"/>
    <w:rsid w:val="005E267F"/>
    <w:rsid w:val="006008EE"/>
    <w:rsid w:val="006037AE"/>
    <w:rsid w:val="006149DA"/>
    <w:rsid w:val="00651A8E"/>
    <w:rsid w:val="00653029"/>
    <w:rsid w:val="00681CA1"/>
    <w:rsid w:val="00691ADB"/>
    <w:rsid w:val="00692067"/>
    <w:rsid w:val="006A7C30"/>
    <w:rsid w:val="006C1607"/>
    <w:rsid w:val="006E17CE"/>
    <w:rsid w:val="006E185A"/>
    <w:rsid w:val="006F4839"/>
    <w:rsid w:val="006F596C"/>
    <w:rsid w:val="006F6A8A"/>
    <w:rsid w:val="00701FE2"/>
    <w:rsid w:val="0073666B"/>
    <w:rsid w:val="00755085"/>
    <w:rsid w:val="00765B4F"/>
    <w:rsid w:val="00773D00"/>
    <w:rsid w:val="00781DBC"/>
    <w:rsid w:val="00781F68"/>
    <w:rsid w:val="007A5943"/>
    <w:rsid w:val="007C1D07"/>
    <w:rsid w:val="007D25F6"/>
    <w:rsid w:val="007D2BBF"/>
    <w:rsid w:val="007F3836"/>
    <w:rsid w:val="008035FD"/>
    <w:rsid w:val="00821AED"/>
    <w:rsid w:val="00823FE5"/>
    <w:rsid w:val="00826E00"/>
    <w:rsid w:val="00840B0F"/>
    <w:rsid w:val="0084614D"/>
    <w:rsid w:val="00854474"/>
    <w:rsid w:val="008555AD"/>
    <w:rsid w:val="00856EB5"/>
    <w:rsid w:val="00876564"/>
    <w:rsid w:val="00884756"/>
    <w:rsid w:val="008869C3"/>
    <w:rsid w:val="00890A8C"/>
    <w:rsid w:val="00895DF2"/>
    <w:rsid w:val="008A5344"/>
    <w:rsid w:val="008A760C"/>
    <w:rsid w:val="008F2B35"/>
    <w:rsid w:val="008F5993"/>
    <w:rsid w:val="009005A2"/>
    <w:rsid w:val="009059D2"/>
    <w:rsid w:val="00906781"/>
    <w:rsid w:val="00910C6E"/>
    <w:rsid w:val="009162B7"/>
    <w:rsid w:val="00930DC1"/>
    <w:rsid w:val="009461E3"/>
    <w:rsid w:val="009630E6"/>
    <w:rsid w:val="00971904"/>
    <w:rsid w:val="0099779A"/>
    <w:rsid w:val="009A131C"/>
    <w:rsid w:val="009A20C6"/>
    <w:rsid w:val="009B32A8"/>
    <w:rsid w:val="009B400D"/>
    <w:rsid w:val="009C13A8"/>
    <w:rsid w:val="009C3EC6"/>
    <w:rsid w:val="009C7970"/>
    <w:rsid w:val="009D337C"/>
    <w:rsid w:val="009E042F"/>
    <w:rsid w:val="009E382A"/>
    <w:rsid w:val="009E7E81"/>
    <w:rsid w:val="00A052F8"/>
    <w:rsid w:val="00A067EA"/>
    <w:rsid w:val="00A113C9"/>
    <w:rsid w:val="00A205EF"/>
    <w:rsid w:val="00A361B1"/>
    <w:rsid w:val="00A44C79"/>
    <w:rsid w:val="00A723BF"/>
    <w:rsid w:val="00A72EDD"/>
    <w:rsid w:val="00A75DF1"/>
    <w:rsid w:val="00A77B42"/>
    <w:rsid w:val="00AA14C5"/>
    <w:rsid w:val="00AC65F1"/>
    <w:rsid w:val="00B31EB4"/>
    <w:rsid w:val="00B34BCB"/>
    <w:rsid w:val="00B35487"/>
    <w:rsid w:val="00B445CB"/>
    <w:rsid w:val="00B74B6F"/>
    <w:rsid w:val="00B7660F"/>
    <w:rsid w:val="00B948BB"/>
    <w:rsid w:val="00B94CC5"/>
    <w:rsid w:val="00BD121D"/>
    <w:rsid w:val="00BF709E"/>
    <w:rsid w:val="00C03DAF"/>
    <w:rsid w:val="00C11BCE"/>
    <w:rsid w:val="00C220A2"/>
    <w:rsid w:val="00C624E5"/>
    <w:rsid w:val="00C671B0"/>
    <w:rsid w:val="00C73E7E"/>
    <w:rsid w:val="00C851DF"/>
    <w:rsid w:val="00C90879"/>
    <w:rsid w:val="00C9757B"/>
    <w:rsid w:val="00CA1F5E"/>
    <w:rsid w:val="00CB0DCA"/>
    <w:rsid w:val="00CB4153"/>
    <w:rsid w:val="00CC0453"/>
    <w:rsid w:val="00CE0BDE"/>
    <w:rsid w:val="00CE38A2"/>
    <w:rsid w:val="00D051FE"/>
    <w:rsid w:val="00D13634"/>
    <w:rsid w:val="00D24D70"/>
    <w:rsid w:val="00D25280"/>
    <w:rsid w:val="00D52093"/>
    <w:rsid w:val="00D55E80"/>
    <w:rsid w:val="00D93326"/>
    <w:rsid w:val="00DA415F"/>
    <w:rsid w:val="00DA5CE8"/>
    <w:rsid w:val="00DD0C1B"/>
    <w:rsid w:val="00DD67D5"/>
    <w:rsid w:val="00DF0644"/>
    <w:rsid w:val="00E36C40"/>
    <w:rsid w:val="00E41A0C"/>
    <w:rsid w:val="00E532B3"/>
    <w:rsid w:val="00E630E9"/>
    <w:rsid w:val="00E642DA"/>
    <w:rsid w:val="00E70CAD"/>
    <w:rsid w:val="00E745AE"/>
    <w:rsid w:val="00E831CC"/>
    <w:rsid w:val="00E871F4"/>
    <w:rsid w:val="00E91A58"/>
    <w:rsid w:val="00EE252D"/>
    <w:rsid w:val="00EF0AA7"/>
    <w:rsid w:val="00EF3C74"/>
    <w:rsid w:val="00EF6625"/>
    <w:rsid w:val="00EF78FE"/>
    <w:rsid w:val="00F02A03"/>
    <w:rsid w:val="00F2107D"/>
    <w:rsid w:val="00F22A4E"/>
    <w:rsid w:val="00F255A8"/>
    <w:rsid w:val="00F974FF"/>
    <w:rsid w:val="00FB23A0"/>
    <w:rsid w:val="00FB6E37"/>
    <w:rsid w:val="00FD0B9B"/>
    <w:rsid w:val="00FD50C3"/>
    <w:rsid w:val="00FE08C6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678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242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D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7D5"/>
  </w:style>
  <w:style w:type="paragraph" w:styleId="a8">
    <w:name w:val="footer"/>
    <w:basedOn w:val="a"/>
    <w:link w:val="a9"/>
    <w:uiPriority w:val="99"/>
    <w:unhideWhenUsed/>
    <w:rsid w:val="00DD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7D5"/>
  </w:style>
  <w:style w:type="paragraph" w:styleId="aa">
    <w:name w:val="Normal (Web)"/>
    <w:basedOn w:val="a"/>
    <w:uiPriority w:val="99"/>
    <w:unhideWhenUsed/>
    <w:rsid w:val="00C6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30D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C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reamenglis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lish4kids.russianblogg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mentary-english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teveandmaggi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7A0E-FF58-43BC-997F-8154A4E4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TEMP</cp:lastModifiedBy>
  <cp:revision>24</cp:revision>
  <cp:lastPrinted>2024-09-10T04:18:00Z</cp:lastPrinted>
  <dcterms:created xsi:type="dcterms:W3CDTF">2023-09-07T05:31:00Z</dcterms:created>
  <dcterms:modified xsi:type="dcterms:W3CDTF">2024-10-30T01:50:00Z</dcterms:modified>
</cp:coreProperties>
</file>