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</w:tblGrid>
      <w:tr w:rsidR="000E5797" w:rsidRPr="00D5570D" w:rsidTr="0087632A">
        <w:trPr>
          <w:trHeight w:val="125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E5797" w:rsidRPr="00612EB1" w:rsidRDefault="002F4E14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91FD4">
              <w:rPr>
                <w:sz w:val="18"/>
                <w:szCs w:val="18"/>
              </w:rPr>
              <w:t xml:space="preserve"> </w:t>
            </w:r>
            <w:r w:rsidR="002F36DF" w:rsidRPr="00D5570D">
              <w:rPr>
                <w:sz w:val="18"/>
                <w:szCs w:val="18"/>
              </w:rPr>
              <w:t xml:space="preserve">  </w:t>
            </w:r>
            <w:r w:rsidR="00B96A92" w:rsidRPr="00D5570D">
              <w:rPr>
                <w:sz w:val="18"/>
                <w:szCs w:val="18"/>
              </w:rPr>
              <w:t xml:space="preserve">  </w:t>
            </w:r>
            <w:r w:rsidR="000E5797" w:rsidRPr="00612EB1">
              <w:rPr>
                <w:sz w:val="18"/>
                <w:szCs w:val="18"/>
              </w:rPr>
              <w:t>УТВЕРЖДЕН</w:t>
            </w:r>
          </w:p>
          <w:p w:rsidR="000E5797" w:rsidRPr="00612EB1" w:rsidRDefault="00A4082C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  <w:r w:rsidRPr="00612EB1">
              <w:rPr>
                <w:sz w:val="18"/>
                <w:szCs w:val="18"/>
              </w:rPr>
              <w:t xml:space="preserve">     </w:t>
            </w:r>
            <w:r w:rsidR="000E5797" w:rsidRPr="00612EB1">
              <w:rPr>
                <w:sz w:val="18"/>
                <w:szCs w:val="18"/>
              </w:rPr>
              <w:t xml:space="preserve">приказом директора МБУ «Темп»                                                                       </w:t>
            </w:r>
          </w:p>
          <w:p w:rsidR="000E5797" w:rsidRPr="00D5570D" w:rsidRDefault="00A4082C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  <w:r w:rsidRPr="00612EB1">
              <w:rPr>
                <w:sz w:val="18"/>
                <w:szCs w:val="18"/>
              </w:rPr>
              <w:t xml:space="preserve">     </w:t>
            </w:r>
            <w:r w:rsidR="000E5797" w:rsidRPr="004025B6">
              <w:rPr>
                <w:sz w:val="18"/>
                <w:szCs w:val="18"/>
              </w:rPr>
              <w:t xml:space="preserve">от </w:t>
            </w:r>
            <w:r w:rsidR="004025B6">
              <w:rPr>
                <w:sz w:val="18"/>
                <w:szCs w:val="18"/>
              </w:rPr>
              <w:t xml:space="preserve">04.06.2024 </w:t>
            </w:r>
            <w:r w:rsidR="000E5797" w:rsidRPr="004025B6">
              <w:rPr>
                <w:sz w:val="18"/>
                <w:szCs w:val="18"/>
              </w:rPr>
              <w:t xml:space="preserve">№ </w:t>
            </w:r>
            <w:r w:rsidR="00017B5C">
              <w:rPr>
                <w:sz w:val="18"/>
                <w:szCs w:val="18"/>
              </w:rPr>
              <w:t xml:space="preserve"> </w:t>
            </w:r>
            <w:r w:rsidR="004025B6">
              <w:rPr>
                <w:sz w:val="18"/>
                <w:szCs w:val="18"/>
              </w:rPr>
              <w:t>59-Д</w:t>
            </w:r>
          </w:p>
          <w:p w:rsidR="000E5797" w:rsidRPr="00D5570D" w:rsidRDefault="000E5797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</w:p>
          <w:p w:rsidR="000E5797" w:rsidRPr="00D5570D" w:rsidRDefault="00D22615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  <w:r w:rsidRPr="00D5570D">
              <w:rPr>
                <w:szCs w:val="18"/>
              </w:rPr>
              <w:t xml:space="preserve"> </w:t>
            </w:r>
          </w:p>
          <w:p w:rsidR="000E5797" w:rsidRPr="00D5570D" w:rsidRDefault="00A35B77" w:rsidP="0087632A">
            <w:pPr>
              <w:tabs>
                <w:tab w:val="left" w:pos="10659"/>
              </w:tabs>
              <w:rPr>
                <w:sz w:val="18"/>
                <w:szCs w:val="18"/>
              </w:rPr>
            </w:pPr>
            <w:r w:rsidRPr="00D5570D">
              <w:rPr>
                <w:sz w:val="18"/>
                <w:szCs w:val="18"/>
              </w:rPr>
              <w:t xml:space="preserve"> </w:t>
            </w:r>
          </w:p>
        </w:tc>
      </w:tr>
    </w:tbl>
    <w:p w:rsidR="000E5797" w:rsidRDefault="00612EB1" w:rsidP="000E5797">
      <w:r>
        <w:rPr>
          <w:szCs w:val="18"/>
        </w:rPr>
        <w:t xml:space="preserve"> </w:t>
      </w:r>
    </w:p>
    <w:p w:rsidR="00A0452D" w:rsidRDefault="00F03EEB" w:rsidP="00F03EEB">
      <w:pPr>
        <w:tabs>
          <w:tab w:val="left" w:pos="10659"/>
        </w:tabs>
        <w:ind w:firstLine="708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</w:t>
      </w:r>
    </w:p>
    <w:p w:rsidR="000E5797" w:rsidRDefault="00A0452D" w:rsidP="00A0452D">
      <w:pPr>
        <w:tabs>
          <w:tab w:val="left" w:pos="10659"/>
        </w:tabs>
        <w:ind w:firstLine="708"/>
        <w:rPr>
          <w:b/>
          <w:sz w:val="22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</w:t>
      </w:r>
      <w:r w:rsidR="00F03EEB">
        <w:rPr>
          <w:b/>
          <w:sz w:val="20"/>
          <w:szCs w:val="18"/>
        </w:rPr>
        <w:t xml:space="preserve">  </w:t>
      </w:r>
      <w:r w:rsidR="000E5797" w:rsidRPr="00F91B00">
        <w:rPr>
          <w:b/>
          <w:sz w:val="20"/>
          <w:szCs w:val="18"/>
        </w:rPr>
        <w:t xml:space="preserve">УЧЕБНЫЙ ПЛАН </w:t>
      </w:r>
      <w:r w:rsidR="000E5797">
        <w:rPr>
          <w:b/>
          <w:sz w:val="20"/>
          <w:szCs w:val="18"/>
        </w:rPr>
        <w:t xml:space="preserve"> </w:t>
      </w:r>
      <w:r w:rsidR="000E5797" w:rsidRPr="00F91B00">
        <w:rPr>
          <w:b/>
          <w:sz w:val="22"/>
          <w:szCs w:val="18"/>
        </w:rPr>
        <w:t xml:space="preserve"> МБУ «Т</w:t>
      </w:r>
      <w:r w:rsidR="000E5797">
        <w:rPr>
          <w:b/>
          <w:sz w:val="22"/>
          <w:szCs w:val="18"/>
        </w:rPr>
        <w:t>ЕМП</w:t>
      </w:r>
      <w:r w:rsidR="000E5797" w:rsidRPr="00F91B00">
        <w:rPr>
          <w:b/>
          <w:sz w:val="22"/>
          <w:szCs w:val="18"/>
        </w:rPr>
        <w:t>»</w:t>
      </w:r>
      <w:r w:rsidR="00F03EEB">
        <w:rPr>
          <w:b/>
          <w:sz w:val="22"/>
          <w:szCs w:val="18"/>
        </w:rPr>
        <w:t xml:space="preserve"> </w:t>
      </w:r>
      <w:r w:rsidR="000E5797" w:rsidRPr="00BE55FA">
        <w:rPr>
          <w:b/>
          <w:sz w:val="22"/>
          <w:szCs w:val="18"/>
        </w:rPr>
        <w:t>на 20</w:t>
      </w:r>
      <w:r w:rsidR="00666E25">
        <w:rPr>
          <w:b/>
          <w:sz w:val="22"/>
          <w:szCs w:val="18"/>
        </w:rPr>
        <w:t>2</w:t>
      </w:r>
      <w:r w:rsidR="00017B5C">
        <w:rPr>
          <w:b/>
          <w:sz w:val="22"/>
          <w:szCs w:val="18"/>
        </w:rPr>
        <w:t>4</w:t>
      </w:r>
      <w:r w:rsidR="000E5797" w:rsidRPr="00BE55FA">
        <w:rPr>
          <w:b/>
          <w:sz w:val="22"/>
          <w:szCs w:val="18"/>
        </w:rPr>
        <w:t xml:space="preserve"> - 20</w:t>
      </w:r>
      <w:r w:rsidR="00DF42F4">
        <w:rPr>
          <w:b/>
          <w:sz w:val="22"/>
          <w:szCs w:val="18"/>
        </w:rPr>
        <w:t>2</w:t>
      </w:r>
      <w:r w:rsidR="00017B5C">
        <w:rPr>
          <w:b/>
          <w:sz w:val="22"/>
          <w:szCs w:val="18"/>
        </w:rPr>
        <w:t>5</w:t>
      </w:r>
      <w:r w:rsidR="000E5797" w:rsidRPr="00BE55FA">
        <w:rPr>
          <w:b/>
          <w:sz w:val="22"/>
          <w:szCs w:val="18"/>
        </w:rPr>
        <w:t xml:space="preserve"> учебный год</w:t>
      </w:r>
    </w:p>
    <w:p w:rsidR="00B8467B" w:rsidRPr="005E1B8E" w:rsidRDefault="00B8467B" w:rsidP="00A0452D">
      <w:pPr>
        <w:tabs>
          <w:tab w:val="left" w:pos="10659"/>
        </w:tabs>
        <w:ind w:firstLine="708"/>
        <w:rPr>
          <w:b/>
          <w:sz w:val="20"/>
          <w:szCs w:val="18"/>
        </w:rPr>
      </w:pPr>
    </w:p>
    <w:p w:rsidR="00D021FE" w:rsidRDefault="009C62CA" w:rsidP="0019449C">
      <w:pPr>
        <w:tabs>
          <w:tab w:val="left" w:pos="10659"/>
        </w:tabs>
        <w:ind w:firstLine="708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                                                                                                           </w:t>
      </w:r>
      <w:r w:rsidR="000E5797">
        <w:rPr>
          <w:b/>
          <w:sz w:val="22"/>
          <w:szCs w:val="18"/>
        </w:rPr>
        <w:t>групповые занятия</w:t>
      </w:r>
      <w:r w:rsidR="00BE27EB">
        <w:rPr>
          <w:b/>
          <w:sz w:val="22"/>
          <w:szCs w:val="18"/>
        </w:rPr>
        <w:t xml:space="preserve">   </w:t>
      </w:r>
    </w:p>
    <w:p w:rsidR="00B8467B" w:rsidRDefault="00B8467B" w:rsidP="0019449C">
      <w:pPr>
        <w:tabs>
          <w:tab w:val="left" w:pos="10659"/>
        </w:tabs>
        <w:ind w:firstLine="708"/>
        <w:rPr>
          <w:b/>
          <w:sz w:val="22"/>
          <w:szCs w:val="18"/>
        </w:rPr>
      </w:pPr>
    </w:p>
    <w:tbl>
      <w:tblPr>
        <w:tblW w:w="164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2"/>
        <w:gridCol w:w="1418"/>
        <w:gridCol w:w="1560"/>
        <w:gridCol w:w="708"/>
        <w:gridCol w:w="567"/>
        <w:gridCol w:w="567"/>
        <w:gridCol w:w="565"/>
        <w:gridCol w:w="768"/>
        <w:gridCol w:w="652"/>
        <w:gridCol w:w="567"/>
        <w:gridCol w:w="709"/>
        <w:gridCol w:w="708"/>
        <w:gridCol w:w="567"/>
        <w:gridCol w:w="20"/>
        <w:gridCol w:w="689"/>
        <w:gridCol w:w="567"/>
        <w:gridCol w:w="709"/>
        <w:gridCol w:w="709"/>
        <w:gridCol w:w="548"/>
        <w:gridCol w:w="19"/>
        <w:gridCol w:w="708"/>
        <w:gridCol w:w="567"/>
        <w:gridCol w:w="567"/>
        <w:gridCol w:w="709"/>
        <w:gridCol w:w="680"/>
      </w:tblGrid>
      <w:tr w:rsidR="000E5797" w:rsidTr="00EA6826">
        <w:trPr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206685" w:rsidP="0087632A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</w:t>
            </w:r>
            <w:r w:rsidR="000E5797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EC138F">
              <w:rPr>
                <w:sz w:val="18"/>
                <w:szCs w:val="18"/>
              </w:rPr>
              <w:t xml:space="preserve">Срок реализации </w:t>
            </w:r>
            <w:r w:rsidRPr="00EC138F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 в год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групп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детей</w:t>
            </w:r>
          </w:p>
        </w:tc>
      </w:tr>
      <w:tr w:rsidR="00D81791" w:rsidTr="00EA6826">
        <w:trPr>
          <w:cantSplit/>
          <w:trHeight w:val="1109"/>
          <w:tblHeader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91" w:rsidRDefault="00D81791" w:rsidP="008763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91" w:rsidRDefault="00D81791" w:rsidP="0087632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91" w:rsidRDefault="00D81791" w:rsidP="0087632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91" w:rsidRDefault="00D81791" w:rsidP="008763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3/4/5</w:t>
            </w:r>
          </w:p>
          <w:p w:rsidR="00D81791" w:rsidRDefault="00D81791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</w:t>
            </w:r>
          </w:p>
          <w:p w:rsidR="00D81791" w:rsidRDefault="00D81791" w:rsidP="0087632A">
            <w:pPr>
              <w:rPr>
                <w:sz w:val="18"/>
                <w:szCs w:val="18"/>
              </w:rPr>
            </w:pPr>
          </w:p>
          <w:p w:rsidR="00D81791" w:rsidRDefault="00D81791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3/4/5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0E75C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3/4/5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0E75C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3/4/5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</w:t>
            </w:r>
          </w:p>
          <w:p w:rsidR="00D81791" w:rsidRDefault="00D81791" w:rsidP="000E75CD">
            <w:pPr>
              <w:rPr>
                <w:sz w:val="18"/>
                <w:szCs w:val="18"/>
              </w:rPr>
            </w:pPr>
          </w:p>
          <w:p w:rsidR="00D81791" w:rsidRDefault="00D81791" w:rsidP="000E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0E75C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791" w:rsidRDefault="00D81791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791" w:rsidRDefault="00D81791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0E5797" w:rsidTr="009C62CA">
        <w:tc>
          <w:tcPr>
            <w:tcW w:w="16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B8" w:rsidRDefault="000E5797" w:rsidP="0098478E">
            <w:pPr>
              <w:jc w:val="center"/>
              <w:rPr>
                <w:b/>
                <w:i/>
                <w:sz w:val="18"/>
                <w:szCs w:val="18"/>
              </w:rPr>
            </w:pPr>
            <w:r w:rsidRPr="004E625F">
              <w:rPr>
                <w:b/>
                <w:i/>
                <w:sz w:val="22"/>
                <w:szCs w:val="18"/>
              </w:rPr>
              <w:t>Художественное  направление</w:t>
            </w:r>
          </w:p>
        </w:tc>
      </w:tr>
      <w:tr w:rsidR="004B74EB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90763" w:rsidRDefault="001D12C1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АртФантазия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Недвигина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Л.А.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B74EB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90763" w:rsidRDefault="001D12C1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«Волшебный 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Еременко Е.Н.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303BF5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</w:t>
            </w:r>
            <w:r w:rsidR="002C7A33" w:rsidRPr="00114A43">
              <w:rPr>
                <w:sz w:val="18"/>
                <w:szCs w:val="18"/>
              </w:rPr>
              <w:t>6</w:t>
            </w:r>
            <w:r w:rsidRPr="00114A43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/ </w:t>
            </w:r>
            <w:r w:rsidR="004B74EB" w:rsidRPr="00114A43">
              <w:rPr>
                <w:sz w:val="18"/>
                <w:szCs w:val="18"/>
              </w:rPr>
              <w:t>1</w:t>
            </w:r>
            <w:r w:rsidRPr="00114A43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2C7A33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</w:t>
            </w:r>
            <w:r w:rsidR="004B74EB" w:rsidRPr="00114A43">
              <w:rPr>
                <w:sz w:val="18"/>
                <w:szCs w:val="18"/>
              </w:rPr>
              <w:t>10</w:t>
            </w:r>
            <w:r w:rsidRPr="00114A43">
              <w:rPr>
                <w:sz w:val="18"/>
                <w:szCs w:val="18"/>
              </w:rPr>
              <w:t xml:space="preserve"> /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2C7A33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25</w:t>
            </w:r>
          </w:p>
        </w:tc>
      </w:tr>
      <w:tr w:rsidR="004B74EB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90763" w:rsidRDefault="001D12C1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65" w:rsidRPr="00114A43" w:rsidRDefault="004B74EB" w:rsidP="00F20301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«Волшебная шкатулка»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Туранцева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О.Г.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EB" w:rsidRPr="00114A43" w:rsidRDefault="004B74EB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8932C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Default="00114A43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 ритмах танца»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Агеева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0" w:rsidRPr="00114A43" w:rsidRDefault="008932C0" w:rsidP="001F4F04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291E37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Еременко Е.Н.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14A4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Дальневосточная летопись»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Дмитриева М.Р.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AD3A45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AD3A45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30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40559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Даоро-балаган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Блошенко</w:t>
            </w:r>
            <w:proofErr w:type="spellEnd"/>
            <w:r w:rsidRPr="00114A43">
              <w:rPr>
                <w:sz w:val="19"/>
                <w:szCs w:val="19"/>
              </w:rPr>
              <w:t xml:space="preserve"> Е.Ф.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AD3A45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AD3A45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30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40559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«Домашний дизайн»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Козострига</w:t>
            </w:r>
            <w:proofErr w:type="spellEnd"/>
            <w:r w:rsidRPr="00114A43">
              <w:rPr>
                <w:sz w:val="19"/>
                <w:szCs w:val="19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D41DB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25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«Жар-птица»</w:t>
            </w:r>
          </w:p>
          <w:p w:rsidR="00454100" w:rsidRPr="00114A43" w:rsidRDefault="00454100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Недвигина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Л.А.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27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A4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65765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«Кукольная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Козострига</w:t>
            </w:r>
            <w:proofErr w:type="spellEnd"/>
            <w:r w:rsidRPr="00114A43">
              <w:rPr>
                <w:sz w:val="19"/>
                <w:szCs w:val="19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A4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657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«Маленькие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Медведева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114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Калинич</w:t>
            </w:r>
            <w:proofErr w:type="spellEnd"/>
            <w:r w:rsidRPr="00114A43">
              <w:rPr>
                <w:sz w:val="19"/>
                <w:szCs w:val="19"/>
              </w:rPr>
              <w:t xml:space="preserve"> Л.А.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44</w:t>
            </w:r>
          </w:p>
        </w:tc>
      </w:tr>
      <w:tr w:rsidR="00454100" w:rsidRPr="00190763" w:rsidTr="0098478E">
        <w:trPr>
          <w:trHeight w:val="2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932C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«Ритм»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F4F04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Агеева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30</w:t>
            </w:r>
          </w:p>
        </w:tc>
      </w:tr>
      <w:tr w:rsidR="00454100" w:rsidRPr="00190763" w:rsidTr="00FC327D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114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03BF5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«Студия мастерства»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Туранцева</w:t>
            </w:r>
            <w:proofErr w:type="spellEnd"/>
            <w:r w:rsidRPr="00114A43">
              <w:rPr>
                <w:sz w:val="19"/>
                <w:szCs w:val="19"/>
              </w:rPr>
              <w:t xml:space="preserve"> О.Г.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37</w:t>
            </w:r>
          </w:p>
        </w:tc>
      </w:tr>
      <w:tr w:rsidR="00454100" w:rsidRPr="00190763" w:rsidTr="00EA6826">
        <w:trPr>
          <w:trHeight w:val="4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A761A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«Танцевальное ассорти»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016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Агеева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9210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24</w:t>
            </w:r>
          </w:p>
        </w:tc>
      </w:tr>
      <w:tr w:rsidR="00454100" w:rsidRPr="00190763" w:rsidTr="00EA6826">
        <w:trPr>
          <w:trHeight w:val="4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03BF5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ЧудоТворим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Большакова Л.Н.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15D2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27</w:t>
            </w:r>
          </w:p>
        </w:tc>
      </w:tr>
      <w:tr w:rsidR="00454100" w:rsidRPr="00190763" w:rsidTr="00282BC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A761A">
            <w:pPr>
              <w:rPr>
                <w:sz w:val="19"/>
                <w:szCs w:val="19"/>
              </w:rPr>
            </w:pPr>
            <w:r w:rsidRPr="00114A43">
              <w:rPr>
                <w:b/>
                <w:sz w:val="19"/>
                <w:szCs w:val="19"/>
              </w:rPr>
              <w:t>Всего по художественному направлению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98478E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52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C5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54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C0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74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541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54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72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541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:rsidR="00454100" w:rsidRPr="00190763" w:rsidTr="009C62CA">
        <w:trPr>
          <w:trHeight w:val="353"/>
        </w:trPr>
        <w:tc>
          <w:tcPr>
            <w:tcW w:w="16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C0668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i/>
                <w:sz w:val="22"/>
                <w:szCs w:val="18"/>
              </w:rPr>
              <w:t xml:space="preserve">Социально - гуманитарное направление  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A761A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</w:t>
            </w:r>
            <w:proofErr w:type="spellStart"/>
            <w:r w:rsidRPr="00114A43">
              <w:rPr>
                <w:sz w:val="19"/>
                <w:szCs w:val="19"/>
              </w:rPr>
              <w:t>Англ</w:t>
            </w:r>
            <w:r>
              <w:rPr>
                <w:sz w:val="19"/>
                <w:szCs w:val="19"/>
              </w:rPr>
              <w:t>-</w:t>
            </w:r>
            <w:r w:rsidRPr="00114A43">
              <w:rPr>
                <w:sz w:val="19"/>
                <w:szCs w:val="19"/>
              </w:rPr>
              <w:t>кий</w:t>
            </w:r>
            <w:proofErr w:type="spellEnd"/>
            <w:r w:rsidRPr="00114A43">
              <w:rPr>
                <w:sz w:val="19"/>
                <w:szCs w:val="19"/>
              </w:rPr>
              <w:t xml:space="preserve"> для начинающих»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635B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Мещерова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03BF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>
              <w:rPr>
                <w:sz w:val="19"/>
                <w:szCs w:val="19"/>
              </w:rPr>
              <w:t>Англ-</w:t>
            </w:r>
            <w:r w:rsidRPr="00114A43">
              <w:rPr>
                <w:sz w:val="19"/>
                <w:szCs w:val="19"/>
              </w:rPr>
              <w:t>кий</w:t>
            </w:r>
            <w:proofErr w:type="spellEnd"/>
            <w:r w:rsidRPr="00114A43">
              <w:rPr>
                <w:sz w:val="19"/>
                <w:szCs w:val="19"/>
              </w:rPr>
              <w:t xml:space="preserve"> с удовольствием»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Тарасенко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E2A8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D34EB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«Веселый алфавит»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Мещерова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A761A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«Волонтер»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Торопова Д.А.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30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«Взросление»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Деревцова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Н.Ф.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«Доброволец»</w:t>
            </w:r>
          </w:p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Сластина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 Ю.В.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</w:t>
            </w:r>
            <w:proofErr w:type="spellStart"/>
            <w:r w:rsidRPr="00114A43">
              <w:rPr>
                <w:sz w:val="19"/>
                <w:szCs w:val="19"/>
              </w:rPr>
              <w:t>Игромания</w:t>
            </w:r>
            <w:proofErr w:type="spellEnd"/>
            <w:r w:rsidRPr="00114A43">
              <w:rPr>
                <w:sz w:val="19"/>
                <w:szCs w:val="19"/>
              </w:rPr>
              <w:t>»</w:t>
            </w:r>
          </w:p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r w:rsidRPr="00114A43">
              <w:rPr>
                <w:rFonts w:ascii="Times New Roman" w:hAnsi="Times New Roman"/>
                <w:sz w:val="19"/>
                <w:szCs w:val="19"/>
              </w:rPr>
              <w:t>Новикова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A761A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«Понятный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272237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Мещерова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7789A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D95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C40559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8"/>
                <w:szCs w:val="19"/>
              </w:rPr>
              <w:t xml:space="preserve">«Подсолнушки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8"/>
              </w:rPr>
            </w:pPr>
            <w:proofErr w:type="spellStart"/>
            <w:r w:rsidRPr="00114A43">
              <w:rPr>
                <w:rFonts w:ascii="Times New Roman" w:hAnsi="Times New Roman"/>
                <w:sz w:val="18"/>
              </w:rPr>
              <w:t>Деревцова</w:t>
            </w:r>
            <w:proofErr w:type="spellEnd"/>
            <w:r w:rsidRPr="00114A43">
              <w:rPr>
                <w:rFonts w:ascii="Times New Roman" w:hAnsi="Times New Roman"/>
                <w:sz w:val="18"/>
              </w:rPr>
              <w:t xml:space="preserve"> Н.Ф.</w:t>
            </w:r>
          </w:p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8"/>
              </w:rPr>
            </w:pPr>
            <w:r w:rsidRPr="00114A43">
              <w:rPr>
                <w:rFonts w:ascii="Times New Roman" w:hAnsi="Times New Roman"/>
                <w:sz w:val="18"/>
              </w:rPr>
              <w:t>Семенова Е.А.</w:t>
            </w:r>
          </w:p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8"/>
              </w:rPr>
            </w:pPr>
            <w:proofErr w:type="spellStart"/>
            <w:r w:rsidRPr="00114A43">
              <w:rPr>
                <w:rFonts w:ascii="Times New Roman" w:hAnsi="Times New Roman"/>
                <w:sz w:val="18"/>
              </w:rPr>
              <w:t>Мещерова</w:t>
            </w:r>
            <w:proofErr w:type="spellEnd"/>
            <w:r w:rsidRPr="00114A43">
              <w:rPr>
                <w:rFonts w:ascii="Times New Roman" w:hAnsi="Times New Roman"/>
                <w:sz w:val="18"/>
              </w:rPr>
              <w:t xml:space="preserve">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8478E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3 </w:t>
            </w:r>
            <w:proofErr w:type="spellStart"/>
            <w:r w:rsidRPr="00114A43">
              <w:rPr>
                <w:sz w:val="18"/>
                <w:szCs w:val="18"/>
              </w:rPr>
              <w:t>бл</w:t>
            </w:r>
            <w:proofErr w:type="spellEnd"/>
            <w:r w:rsidR="0098478E">
              <w:rPr>
                <w:sz w:val="18"/>
                <w:szCs w:val="18"/>
              </w:rPr>
              <w:t xml:space="preserve">. </w:t>
            </w:r>
            <w:r w:rsidRPr="00114A43">
              <w:rPr>
                <w:sz w:val="18"/>
                <w:szCs w:val="18"/>
              </w:rPr>
              <w:t xml:space="preserve">по  72ч.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30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127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«Ступеньки»</w:t>
            </w:r>
          </w:p>
          <w:p w:rsidR="00454100" w:rsidRPr="00114A43" w:rsidRDefault="00454100" w:rsidP="00D400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pStyle w:val="af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14A43">
              <w:rPr>
                <w:rFonts w:ascii="Times New Roman" w:hAnsi="Times New Roman"/>
                <w:sz w:val="19"/>
                <w:szCs w:val="19"/>
              </w:rPr>
              <w:t>Деревцова</w:t>
            </w:r>
            <w:proofErr w:type="spellEnd"/>
            <w:r w:rsidRPr="00114A43">
              <w:rPr>
                <w:rFonts w:ascii="Times New Roman" w:hAnsi="Times New Roman"/>
                <w:sz w:val="19"/>
                <w:szCs w:val="19"/>
              </w:rPr>
              <w:t xml:space="preserve"> Н.Ф.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4004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10</w:t>
            </w:r>
          </w:p>
        </w:tc>
      </w:tr>
      <w:tr w:rsidR="00454100" w:rsidRPr="00190763" w:rsidTr="004517D3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127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1CD">
            <w:pPr>
              <w:rPr>
                <w:sz w:val="19"/>
                <w:szCs w:val="19"/>
              </w:rPr>
            </w:pPr>
            <w:r w:rsidRPr="00114A43">
              <w:rPr>
                <w:b/>
                <w:sz w:val="19"/>
                <w:szCs w:val="19"/>
              </w:rPr>
              <w:t>Всего по социально-педагогическому направлению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E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344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92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04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27F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02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27F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454100" w:rsidRPr="00190763" w:rsidTr="009C62CA">
        <w:tc>
          <w:tcPr>
            <w:tcW w:w="16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5541CD">
            <w:pPr>
              <w:jc w:val="center"/>
              <w:rPr>
                <w:b/>
                <w:i/>
                <w:sz w:val="22"/>
                <w:szCs w:val="18"/>
              </w:rPr>
            </w:pPr>
            <w:r w:rsidRPr="00114A43">
              <w:rPr>
                <w:b/>
                <w:i/>
                <w:sz w:val="22"/>
                <w:szCs w:val="18"/>
              </w:rPr>
              <w:lastRenderedPageBreak/>
              <w:t xml:space="preserve"> </w:t>
            </w:r>
            <w:proofErr w:type="spellStart"/>
            <w:r w:rsidRPr="00114A43">
              <w:rPr>
                <w:b/>
                <w:i/>
                <w:sz w:val="22"/>
                <w:szCs w:val="18"/>
              </w:rPr>
              <w:t>Физкультурно</w:t>
            </w:r>
            <w:proofErr w:type="spellEnd"/>
            <w:r w:rsidRPr="00114A43">
              <w:rPr>
                <w:b/>
                <w:i/>
                <w:sz w:val="22"/>
                <w:szCs w:val="18"/>
              </w:rPr>
              <w:t xml:space="preserve"> - спортивное направление</w:t>
            </w:r>
          </w:p>
          <w:p w:rsidR="0098478E" w:rsidRPr="00114A43" w:rsidRDefault="0098478E" w:rsidP="005541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 w:rsidRPr="001D12C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Новикова Е.В.</w:t>
            </w:r>
          </w:p>
          <w:p w:rsidR="00454100" w:rsidRPr="00114A43" w:rsidRDefault="00454100" w:rsidP="00591B9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27</w:t>
            </w: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 w:rsidRPr="001D12C1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D12C1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 xml:space="preserve">«Быстрее. </w:t>
            </w:r>
            <w:proofErr w:type="spellStart"/>
            <w:r w:rsidRPr="00114A43">
              <w:rPr>
                <w:sz w:val="19"/>
                <w:szCs w:val="19"/>
              </w:rPr>
              <w:t>Выше</w:t>
            </w:r>
            <w:proofErr w:type="gramStart"/>
            <w:r w:rsidRPr="00114A43">
              <w:rPr>
                <w:sz w:val="19"/>
                <w:szCs w:val="19"/>
              </w:rPr>
              <w:t>.С</w:t>
            </w:r>
            <w:proofErr w:type="gramEnd"/>
            <w:r w:rsidRPr="00114A43">
              <w:rPr>
                <w:sz w:val="19"/>
                <w:szCs w:val="19"/>
              </w:rPr>
              <w:t>ильнее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Климович В.А.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 w:rsidRPr="001D12C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1D34EB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«Воин ветра»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Климович В.А.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/</w:t>
            </w:r>
          </w:p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/10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22</w:t>
            </w: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 w:rsidRPr="001D12C1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«Путешествие в шахматное королевство»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Голиков А.А.</w:t>
            </w:r>
          </w:p>
          <w:p w:rsidR="00454100" w:rsidRPr="00114A43" w:rsidRDefault="00454100" w:rsidP="00591B90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24</w:t>
            </w: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3D2078">
            <w:pPr>
              <w:jc w:val="center"/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«В гостях у шахмат»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Сизинцев</w:t>
            </w:r>
            <w:proofErr w:type="spellEnd"/>
            <w:r w:rsidRPr="00114A43">
              <w:rPr>
                <w:sz w:val="19"/>
                <w:szCs w:val="19"/>
              </w:rPr>
              <w:t xml:space="preserve"> П.С.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37</w:t>
            </w:r>
          </w:p>
        </w:tc>
      </w:tr>
      <w:tr w:rsidR="00454100" w:rsidRPr="00190763" w:rsidTr="00C405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D12C1" w:rsidRDefault="00454100" w:rsidP="001D1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D175E">
            <w:pPr>
              <w:rPr>
                <w:sz w:val="19"/>
                <w:szCs w:val="19"/>
              </w:rPr>
            </w:pPr>
            <w:r w:rsidRPr="00114A43">
              <w:rPr>
                <w:b/>
                <w:sz w:val="19"/>
                <w:szCs w:val="19"/>
              </w:rPr>
              <w:t>Всего по физкультурно-спортивному направлению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D5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40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74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744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974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855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17A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</w:tr>
      <w:tr w:rsidR="00454100" w:rsidRPr="00190763" w:rsidTr="009C62CA">
        <w:tc>
          <w:tcPr>
            <w:tcW w:w="164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695FD0">
            <w:pPr>
              <w:jc w:val="center"/>
              <w:rPr>
                <w:b/>
                <w:i/>
                <w:sz w:val="22"/>
                <w:szCs w:val="18"/>
              </w:rPr>
            </w:pPr>
            <w:r w:rsidRPr="00114A43">
              <w:rPr>
                <w:b/>
                <w:i/>
                <w:sz w:val="18"/>
                <w:szCs w:val="18"/>
              </w:rPr>
              <w:t xml:space="preserve"> </w:t>
            </w:r>
            <w:r w:rsidRPr="00114A43">
              <w:rPr>
                <w:b/>
                <w:i/>
                <w:sz w:val="22"/>
                <w:szCs w:val="18"/>
              </w:rPr>
              <w:t>Техническое направление</w:t>
            </w:r>
          </w:p>
          <w:p w:rsidR="0098478E" w:rsidRPr="00114A43" w:rsidRDefault="0098478E" w:rsidP="00695FD0">
            <w:pPr>
              <w:jc w:val="center"/>
              <w:rPr>
                <w:sz w:val="18"/>
                <w:szCs w:val="18"/>
              </w:rPr>
            </w:pPr>
          </w:p>
        </w:tc>
      </w:tr>
      <w:tr w:rsidR="00454100" w:rsidRPr="00190763" w:rsidTr="000F7FE8">
        <w:trPr>
          <w:trHeight w:val="37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591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«Программирование»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Изабеков</w:t>
            </w:r>
            <w:proofErr w:type="spellEnd"/>
            <w:r w:rsidRPr="00114A43">
              <w:rPr>
                <w:sz w:val="19"/>
                <w:szCs w:val="19"/>
              </w:rPr>
              <w:t xml:space="preserve"> З.А.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D336DB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37</w:t>
            </w:r>
          </w:p>
        </w:tc>
      </w:tr>
      <w:tr w:rsidR="00454100" w:rsidRPr="00190763" w:rsidTr="000F7FE8">
        <w:trPr>
          <w:trHeight w:val="37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591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«Первый шаг к открытиям»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proofErr w:type="spellStart"/>
            <w:r w:rsidRPr="00114A43">
              <w:rPr>
                <w:sz w:val="19"/>
                <w:szCs w:val="19"/>
              </w:rPr>
              <w:t>Тудупов</w:t>
            </w:r>
            <w:proofErr w:type="spellEnd"/>
            <w:r w:rsidRPr="00114A43">
              <w:rPr>
                <w:sz w:val="19"/>
                <w:szCs w:val="19"/>
              </w:rPr>
              <w:t xml:space="preserve"> М.Д.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AB0141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27</w:t>
            </w:r>
          </w:p>
        </w:tc>
      </w:tr>
      <w:tr w:rsidR="00454100" w:rsidRPr="00190763" w:rsidTr="000F7FE8">
        <w:trPr>
          <w:trHeight w:val="37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591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</w:t>
            </w:r>
            <w:proofErr w:type="spellStart"/>
            <w:r w:rsidRPr="00114A43">
              <w:rPr>
                <w:sz w:val="19"/>
                <w:szCs w:val="19"/>
              </w:rPr>
              <w:t>Робототехник</w:t>
            </w:r>
            <w:proofErr w:type="spellEnd"/>
            <w:r w:rsidRPr="00114A43">
              <w:rPr>
                <w:sz w:val="19"/>
                <w:szCs w:val="19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Черепанов А.Е.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EF0AE9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27</w:t>
            </w:r>
          </w:p>
        </w:tc>
      </w:tr>
      <w:tr w:rsidR="00454100" w:rsidRPr="00190763" w:rsidTr="000F7FE8">
        <w:trPr>
          <w:trHeight w:val="37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Default="00454100" w:rsidP="00591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«</w:t>
            </w:r>
            <w:proofErr w:type="spellStart"/>
            <w:r w:rsidRPr="00114A43">
              <w:rPr>
                <w:sz w:val="19"/>
                <w:szCs w:val="19"/>
              </w:rPr>
              <w:t>Роботроник</w:t>
            </w:r>
            <w:proofErr w:type="spellEnd"/>
            <w:r w:rsidRPr="00114A43">
              <w:rPr>
                <w:sz w:val="19"/>
                <w:szCs w:val="19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rPr>
                <w:sz w:val="19"/>
                <w:szCs w:val="19"/>
              </w:rPr>
            </w:pPr>
            <w:r w:rsidRPr="00114A43">
              <w:rPr>
                <w:sz w:val="19"/>
                <w:szCs w:val="19"/>
              </w:rPr>
              <w:t>Черепанов А.Е.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216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  <w:r w:rsidRPr="00114A4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91B90">
            <w:pPr>
              <w:jc w:val="center"/>
              <w:rPr>
                <w:b/>
                <w:sz w:val="18"/>
                <w:szCs w:val="18"/>
              </w:rPr>
            </w:pPr>
            <w:r w:rsidRPr="00114A43">
              <w:rPr>
                <w:b/>
                <w:sz w:val="18"/>
                <w:szCs w:val="18"/>
              </w:rPr>
              <w:t>15</w:t>
            </w:r>
          </w:p>
        </w:tc>
      </w:tr>
      <w:tr w:rsidR="00454100" w:rsidRPr="00190763" w:rsidTr="000F7FE8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735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b/>
                <w:sz w:val="19"/>
                <w:szCs w:val="19"/>
              </w:rPr>
            </w:pPr>
            <w:r w:rsidRPr="00114A43">
              <w:rPr>
                <w:rFonts w:ascii="Times New Roman" w:hAnsi="Times New Roman"/>
                <w:b/>
                <w:sz w:val="19"/>
                <w:szCs w:val="19"/>
              </w:rPr>
              <w:t>Всего по техническому направлению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1CD">
            <w:pPr>
              <w:pStyle w:val="af"/>
              <w:jc w:val="center"/>
              <w:rPr>
                <w:rFonts w:ascii="Times New Roman" w:hAnsi="Times New Roman"/>
                <w:sz w:val="18"/>
              </w:rPr>
            </w:pPr>
            <w:r w:rsidRPr="00114A43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1CD">
            <w:pPr>
              <w:pStyle w:val="af"/>
              <w:jc w:val="center"/>
              <w:rPr>
                <w:rFonts w:ascii="Times New Roman" w:hAnsi="Times New Roman"/>
                <w:sz w:val="18"/>
              </w:rPr>
            </w:pPr>
            <w:r w:rsidRPr="00114A43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817C23">
            <w:pPr>
              <w:pStyle w:val="af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FF197A">
            <w:pPr>
              <w:pStyle w:val="af"/>
              <w:jc w:val="center"/>
              <w:rPr>
                <w:rFonts w:ascii="Times New Roman" w:hAnsi="Times New Roman"/>
                <w:b/>
                <w:sz w:val="18"/>
              </w:rPr>
            </w:pPr>
            <w:r w:rsidRPr="00114A43">
              <w:rPr>
                <w:rFonts w:ascii="Times New Roman" w:hAnsi="Times New Roman"/>
                <w:b/>
                <w:sz w:val="18"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  <w:r w:rsidRPr="00114A4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7E77E0">
            <w:pPr>
              <w:pStyle w:val="a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0C259B">
            <w:pPr>
              <w:pStyle w:val="af"/>
              <w:rPr>
                <w:rFonts w:ascii="Times New Roman" w:hAnsi="Times New Roman"/>
                <w:sz w:val="18"/>
              </w:rPr>
            </w:pPr>
            <w:r w:rsidRPr="00114A43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F009B">
            <w:pPr>
              <w:pStyle w:val="a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14A43" w:rsidRDefault="00454100" w:rsidP="005541CD">
            <w:pPr>
              <w:pStyle w:val="af"/>
              <w:rPr>
                <w:rFonts w:ascii="Times New Roman" w:hAnsi="Times New Roman"/>
                <w:b/>
                <w:sz w:val="18"/>
              </w:rPr>
            </w:pPr>
            <w:r w:rsidRPr="00114A43"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454100" w:rsidTr="00B05C20">
        <w:trPr>
          <w:trHeight w:val="318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E12E86">
            <w:pPr>
              <w:jc w:val="center"/>
              <w:rPr>
                <w:b/>
                <w:sz w:val="18"/>
                <w:szCs w:val="18"/>
              </w:rPr>
            </w:pPr>
            <w:r w:rsidRPr="00190763">
              <w:rPr>
                <w:b/>
                <w:sz w:val="18"/>
                <w:szCs w:val="18"/>
              </w:rPr>
              <w:t>ВСЕГО</w:t>
            </w:r>
          </w:p>
          <w:p w:rsidR="00454100" w:rsidRPr="00190763" w:rsidRDefault="00454100" w:rsidP="00E12E86">
            <w:pPr>
              <w:jc w:val="center"/>
              <w:rPr>
                <w:sz w:val="18"/>
                <w:szCs w:val="18"/>
              </w:rPr>
            </w:pPr>
          </w:p>
          <w:p w:rsidR="00454100" w:rsidRPr="00190763" w:rsidRDefault="00454100" w:rsidP="00E12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127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834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47C4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9C5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260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B03C44" w:rsidRDefault="00454100" w:rsidP="003647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3647C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E42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834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A1DD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554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454100" w:rsidP="00260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EA1DDD" w:rsidP="00127F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98478E" w:rsidP="00BC2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98478E" w:rsidP="009E1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98478E" w:rsidP="00A4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190763" w:rsidRDefault="00EA1DDD" w:rsidP="000855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0" w:rsidRPr="002A51A2" w:rsidRDefault="0098478E" w:rsidP="00BC285E">
            <w:pPr>
              <w:pStyle w:val="a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802</w:t>
            </w:r>
          </w:p>
        </w:tc>
      </w:tr>
    </w:tbl>
    <w:p w:rsidR="00C77B52" w:rsidRDefault="00C77B52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C40559" w:rsidRDefault="00C40559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98478E" w:rsidRDefault="0098478E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98478E" w:rsidRDefault="0098478E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98478E" w:rsidRDefault="0098478E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98478E" w:rsidRDefault="0098478E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3A761A" w:rsidRDefault="003A761A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3A761A" w:rsidRDefault="003A761A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59533A" w:rsidRDefault="000E5797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Индивидуальные занятия</w:t>
      </w:r>
    </w:p>
    <w:p w:rsidR="000E5797" w:rsidRDefault="000E5797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  </w:t>
      </w:r>
      <w:r w:rsidR="0059533A">
        <w:rPr>
          <w:b/>
          <w:sz w:val="22"/>
          <w:szCs w:val="18"/>
        </w:rPr>
        <w:t>(программы для детей</w:t>
      </w:r>
      <w:r w:rsidR="00D07567">
        <w:rPr>
          <w:b/>
          <w:sz w:val="22"/>
          <w:szCs w:val="18"/>
        </w:rPr>
        <w:t>-инвалидов</w:t>
      </w:r>
      <w:r w:rsidR="0059533A">
        <w:rPr>
          <w:b/>
          <w:sz w:val="22"/>
          <w:szCs w:val="18"/>
        </w:rPr>
        <w:t xml:space="preserve">, обучающихся </w:t>
      </w:r>
      <w:r w:rsidR="00D07567">
        <w:rPr>
          <w:b/>
          <w:sz w:val="22"/>
          <w:szCs w:val="18"/>
        </w:rPr>
        <w:t>индивидуально</w:t>
      </w:r>
      <w:r w:rsidR="0059533A">
        <w:rPr>
          <w:b/>
          <w:sz w:val="22"/>
          <w:szCs w:val="18"/>
        </w:rPr>
        <w:t>)</w:t>
      </w:r>
    </w:p>
    <w:p w:rsidR="000E5797" w:rsidRPr="00BE55FA" w:rsidRDefault="000E5797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tbl>
      <w:tblPr>
        <w:tblW w:w="1618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418"/>
        <w:gridCol w:w="1421"/>
        <w:gridCol w:w="708"/>
        <w:gridCol w:w="567"/>
        <w:gridCol w:w="567"/>
        <w:gridCol w:w="565"/>
        <w:gridCol w:w="768"/>
        <w:gridCol w:w="652"/>
        <w:gridCol w:w="567"/>
        <w:gridCol w:w="709"/>
        <w:gridCol w:w="567"/>
        <w:gridCol w:w="708"/>
        <w:gridCol w:w="20"/>
        <w:gridCol w:w="689"/>
        <w:gridCol w:w="567"/>
        <w:gridCol w:w="709"/>
        <w:gridCol w:w="567"/>
        <w:gridCol w:w="690"/>
        <w:gridCol w:w="727"/>
        <w:gridCol w:w="567"/>
        <w:gridCol w:w="567"/>
        <w:gridCol w:w="709"/>
        <w:gridCol w:w="680"/>
      </w:tblGrid>
      <w:tr w:rsidR="000E5797" w:rsidTr="0087632A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EC138F">
              <w:rPr>
                <w:sz w:val="18"/>
                <w:szCs w:val="18"/>
              </w:rPr>
              <w:t xml:space="preserve">Срок реализации </w:t>
            </w:r>
            <w:r w:rsidRPr="00EC138F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 в год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групп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детей</w:t>
            </w:r>
          </w:p>
        </w:tc>
      </w:tr>
      <w:tr w:rsidR="000E5797" w:rsidTr="0087632A">
        <w:trPr>
          <w:cantSplit/>
          <w:trHeight w:val="844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18"/>
                  <w:szCs w:val="18"/>
                </w:rPr>
                <w:t>3 г</w:t>
              </w:r>
            </w:smartTag>
            <w:r>
              <w:rPr>
                <w:sz w:val="18"/>
                <w:szCs w:val="18"/>
              </w:rPr>
              <w:t>.о.</w:t>
            </w:r>
          </w:p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18"/>
                  <w:szCs w:val="18"/>
                </w:rPr>
                <w:t>3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E5797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18"/>
                  <w:szCs w:val="18"/>
                </w:rPr>
                <w:t>3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E5797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18"/>
                  <w:szCs w:val="18"/>
                </w:rPr>
                <w:t>1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18"/>
                  <w:szCs w:val="18"/>
                </w:rPr>
                <w:t>3 г</w:t>
              </w:r>
            </w:smartTag>
            <w:r>
              <w:rPr>
                <w:sz w:val="18"/>
                <w:szCs w:val="18"/>
              </w:rPr>
              <w:t>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Default="000E5797" w:rsidP="0087632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E5797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0E5797" w:rsidTr="0087632A">
        <w:tc>
          <w:tcPr>
            <w:tcW w:w="16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Default="000E5797" w:rsidP="0087632A">
            <w:pPr>
              <w:jc w:val="center"/>
              <w:rPr>
                <w:b/>
                <w:i/>
                <w:sz w:val="18"/>
                <w:szCs w:val="18"/>
              </w:rPr>
            </w:pPr>
            <w:r w:rsidRPr="00F10737">
              <w:rPr>
                <w:b/>
                <w:i/>
                <w:sz w:val="22"/>
                <w:szCs w:val="18"/>
              </w:rPr>
              <w:t>Художественное  направление</w:t>
            </w:r>
          </w:p>
        </w:tc>
      </w:tr>
      <w:tr w:rsidR="000E5797" w:rsidRPr="009E2603" w:rsidTr="008763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«Солнышко в ладошке»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rPr>
                <w:sz w:val="18"/>
                <w:szCs w:val="18"/>
              </w:rPr>
            </w:pPr>
            <w:proofErr w:type="spellStart"/>
            <w:r w:rsidRPr="003A761A">
              <w:rPr>
                <w:sz w:val="18"/>
                <w:szCs w:val="18"/>
              </w:rPr>
              <w:t>Козострига</w:t>
            </w:r>
            <w:proofErr w:type="spellEnd"/>
            <w:r w:rsidRPr="003A761A">
              <w:rPr>
                <w:sz w:val="18"/>
                <w:szCs w:val="18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3D41DB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3D41DB" w:rsidP="0087632A">
            <w:pPr>
              <w:jc w:val="center"/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3A761A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3A761A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3A761A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3D41DB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3D41DB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F3BC0" w:rsidRPr="009E2603" w:rsidTr="008763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1D12C1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D07567">
            <w:pPr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«Давай вместе»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  <w:proofErr w:type="spellStart"/>
            <w:r w:rsidRPr="003A761A">
              <w:rPr>
                <w:sz w:val="18"/>
                <w:szCs w:val="18"/>
              </w:rPr>
              <w:t>Деревцова</w:t>
            </w:r>
            <w:proofErr w:type="spellEnd"/>
            <w:r w:rsidRPr="003A761A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1D34EB" w:rsidRDefault="002F3BC0" w:rsidP="0087632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1</w:t>
            </w:r>
          </w:p>
        </w:tc>
      </w:tr>
      <w:tr w:rsidR="002F3BC0" w:rsidRPr="009E2603" w:rsidTr="008763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1D12C1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B02DB0">
            <w:pPr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«</w:t>
            </w:r>
            <w:r w:rsidR="00B02DB0" w:rsidRPr="003A761A">
              <w:rPr>
                <w:sz w:val="18"/>
                <w:szCs w:val="18"/>
              </w:rPr>
              <w:t>Мой первый английский</w:t>
            </w:r>
            <w:r w:rsidRPr="003A761A">
              <w:rPr>
                <w:sz w:val="18"/>
                <w:szCs w:val="18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B02DB0" w:rsidP="0087632A">
            <w:pPr>
              <w:rPr>
                <w:sz w:val="18"/>
                <w:szCs w:val="18"/>
              </w:rPr>
            </w:pPr>
            <w:proofErr w:type="spellStart"/>
            <w:r w:rsidRPr="003A761A">
              <w:rPr>
                <w:sz w:val="18"/>
                <w:szCs w:val="18"/>
              </w:rPr>
              <w:t>Мещерова</w:t>
            </w:r>
            <w:proofErr w:type="spellEnd"/>
            <w:r w:rsidRPr="003A761A">
              <w:rPr>
                <w:sz w:val="18"/>
                <w:szCs w:val="18"/>
              </w:rPr>
              <w:t xml:space="preserve">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1</w:t>
            </w:r>
          </w:p>
        </w:tc>
      </w:tr>
      <w:tr w:rsidR="002F3BC0" w:rsidRPr="009E2603" w:rsidTr="00634918"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rPr>
                <w:b/>
                <w:sz w:val="18"/>
                <w:szCs w:val="18"/>
              </w:rPr>
            </w:pPr>
            <w:r w:rsidRPr="003A761A">
              <w:rPr>
                <w:b/>
                <w:sz w:val="18"/>
                <w:szCs w:val="18"/>
              </w:rPr>
              <w:t>ВСЕГО</w:t>
            </w:r>
          </w:p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3A761A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3A761A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3A761A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3A761A" w:rsidRDefault="002F3BC0" w:rsidP="0087632A">
            <w:pPr>
              <w:jc w:val="center"/>
              <w:rPr>
                <w:sz w:val="18"/>
                <w:szCs w:val="18"/>
              </w:rPr>
            </w:pPr>
            <w:r w:rsidRPr="003A7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3A761A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3A761A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2F3BC0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C0" w:rsidRPr="009E2603" w:rsidRDefault="003A761A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1D12C1" w:rsidRDefault="001D12C1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p w:rsidR="000E5797" w:rsidRPr="009E2603" w:rsidRDefault="000E5797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  <w:r w:rsidRPr="009E2603">
        <w:rPr>
          <w:b/>
          <w:sz w:val="22"/>
          <w:szCs w:val="18"/>
        </w:rPr>
        <w:t>Платные образовательные услуги</w:t>
      </w:r>
    </w:p>
    <w:p w:rsidR="000E5797" w:rsidRPr="009E2603" w:rsidRDefault="000E5797" w:rsidP="000E5797">
      <w:pPr>
        <w:tabs>
          <w:tab w:val="left" w:pos="10659"/>
        </w:tabs>
        <w:ind w:firstLine="708"/>
        <w:jc w:val="center"/>
        <w:rPr>
          <w:b/>
          <w:sz w:val="22"/>
          <w:szCs w:val="18"/>
        </w:rPr>
      </w:pPr>
    </w:p>
    <w:tbl>
      <w:tblPr>
        <w:tblW w:w="1618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418"/>
        <w:gridCol w:w="1421"/>
        <w:gridCol w:w="708"/>
        <w:gridCol w:w="567"/>
        <w:gridCol w:w="567"/>
        <w:gridCol w:w="565"/>
        <w:gridCol w:w="768"/>
        <w:gridCol w:w="652"/>
        <w:gridCol w:w="567"/>
        <w:gridCol w:w="709"/>
        <w:gridCol w:w="567"/>
        <w:gridCol w:w="708"/>
        <w:gridCol w:w="20"/>
        <w:gridCol w:w="689"/>
        <w:gridCol w:w="567"/>
        <w:gridCol w:w="709"/>
        <w:gridCol w:w="567"/>
        <w:gridCol w:w="690"/>
        <w:gridCol w:w="727"/>
        <w:gridCol w:w="567"/>
        <w:gridCol w:w="567"/>
        <w:gridCol w:w="709"/>
        <w:gridCol w:w="680"/>
      </w:tblGrid>
      <w:tr w:rsidR="000E5797" w:rsidRPr="009E2603" w:rsidTr="0087632A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Реализуемая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Срок реализации </w:t>
            </w:r>
            <w:r w:rsidRPr="009E2603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часов в год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групп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E2603">
              <w:rPr>
                <w:sz w:val="18"/>
                <w:szCs w:val="18"/>
              </w:rPr>
              <w:t>обучающихся</w:t>
            </w:r>
            <w:proofErr w:type="gramEnd"/>
          </w:p>
        </w:tc>
      </w:tr>
      <w:tr w:rsidR="000E5797" w:rsidRPr="009E2603" w:rsidTr="0087632A">
        <w:trPr>
          <w:cantSplit/>
          <w:trHeight w:val="844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0E5797" w:rsidRPr="009E2603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0E5797" w:rsidRPr="009E2603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797" w:rsidRPr="009E2603" w:rsidRDefault="000E5797" w:rsidP="0087632A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0E5797" w:rsidRPr="009E2603" w:rsidRDefault="000E5797" w:rsidP="0087632A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</w:tr>
      <w:tr w:rsidR="000E5797" w:rsidRPr="009E2603" w:rsidTr="0087632A">
        <w:tc>
          <w:tcPr>
            <w:tcW w:w="16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b/>
                <w:i/>
                <w:sz w:val="18"/>
                <w:szCs w:val="18"/>
              </w:rPr>
            </w:pPr>
            <w:r w:rsidRPr="009E2603">
              <w:rPr>
                <w:b/>
                <w:i/>
                <w:sz w:val="22"/>
                <w:szCs w:val="18"/>
              </w:rPr>
              <w:t>Художественное  направление</w:t>
            </w:r>
          </w:p>
        </w:tc>
      </w:tr>
      <w:tr w:rsidR="000E5797" w:rsidRPr="008102DB" w:rsidTr="008763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«Подготовка детей к школе»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Деревцова</w:t>
            </w:r>
            <w:proofErr w:type="spellEnd"/>
            <w:r w:rsidRPr="009E2603">
              <w:rPr>
                <w:sz w:val="18"/>
                <w:szCs w:val="18"/>
              </w:rPr>
              <w:t xml:space="preserve"> Н.Ф.</w:t>
            </w:r>
          </w:p>
          <w:p w:rsidR="000E5797" w:rsidRPr="009E2603" w:rsidRDefault="00FC327D" w:rsidP="0087632A">
            <w:pPr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Козострига</w:t>
            </w:r>
            <w:proofErr w:type="spellEnd"/>
            <w:r w:rsidRPr="009E2603">
              <w:rPr>
                <w:sz w:val="18"/>
                <w:szCs w:val="18"/>
              </w:rPr>
              <w:t xml:space="preserve"> Т.М.</w:t>
            </w:r>
          </w:p>
          <w:p w:rsidR="000E5797" w:rsidRPr="009E2603" w:rsidRDefault="000E5797" w:rsidP="0087632A">
            <w:pPr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Матафонова</w:t>
            </w:r>
            <w:proofErr w:type="spellEnd"/>
            <w:r w:rsidRPr="009E2603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340422" w:rsidP="00340422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3 </w:t>
            </w:r>
            <w:r w:rsidR="000E5797" w:rsidRPr="009E2603">
              <w:rPr>
                <w:sz w:val="18"/>
                <w:szCs w:val="18"/>
              </w:rPr>
              <w:t xml:space="preserve">блока по </w:t>
            </w:r>
            <w:r w:rsidRPr="009E2603">
              <w:rPr>
                <w:sz w:val="18"/>
                <w:szCs w:val="18"/>
              </w:rPr>
              <w:t xml:space="preserve"> 72</w:t>
            </w:r>
            <w:r w:rsidR="000E5797" w:rsidRPr="009E2603">
              <w:rPr>
                <w:sz w:val="18"/>
                <w:szCs w:val="18"/>
              </w:rPr>
              <w:t>ч.</w:t>
            </w: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2</w:t>
            </w:r>
          </w:p>
          <w:p w:rsidR="000E5797" w:rsidRPr="009E2603" w:rsidRDefault="000E5797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2</w:t>
            </w:r>
          </w:p>
          <w:p w:rsidR="000E5797" w:rsidRPr="009E2603" w:rsidRDefault="000E5797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2</w:t>
            </w:r>
          </w:p>
          <w:p w:rsidR="000E5797" w:rsidRPr="009E2603" w:rsidRDefault="00340422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9E2603" w:rsidP="00C33F56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9E2603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A009AF" w:rsidRDefault="009E2603" w:rsidP="0087632A">
            <w:pPr>
              <w:jc w:val="center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40</w:t>
            </w:r>
          </w:p>
        </w:tc>
      </w:tr>
      <w:tr w:rsidR="000E5797" w:rsidTr="00896397"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rPr>
                <w:b/>
                <w:sz w:val="18"/>
                <w:szCs w:val="18"/>
              </w:rPr>
            </w:pPr>
            <w:r w:rsidRPr="008102DB">
              <w:rPr>
                <w:b/>
                <w:sz w:val="18"/>
                <w:szCs w:val="18"/>
              </w:rPr>
              <w:t>ВСЕГО</w:t>
            </w:r>
          </w:p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</w:p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164358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340422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164358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164358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9E2603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8102DB" w:rsidRDefault="000E5797" w:rsidP="0087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97" w:rsidRPr="00EC138F" w:rsidRDefault="009E2603" w:rsidP="00876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:rsidR="00036466" w:rsidRDefault="00036466"/>
    <w:p w:rsidR="003A761A" w:rsidRDefault="003A761A"/>
    <w:p w:rsidR="003A761A" w:rsidRDefault="003A761A"/>
    <w:p w:rsidR="00E816CE" w:rsidRDefault="00E816CE" w:rsidP="00625D09">
      <w:pPr>
        <w:jc w:val="center"/>
        <w:rPr>
          <w:b/>
        </w:rPr>
      </w:pPr>
    </w:p>
    <w:p w:rsidR="00625D09" w:rsidRPr="00625D09" w:rsidRDefault="00625D09" w:rsidP="00625D09">
      <w:pPr>
        <w:jc w:val="center"/>
        <w:rPr>
          <w:b/>
        </w:rPr>
      </w:pPr>
      <w:r w:rsidRPr="00625D09">
        <w:rPr>
          <w:b/>
        </w:rPr>
        <w:t>Краткосрочные программы</w:t>
      </w:r>
    </w:p>
    <w:p w:rsidR="00625D09" w:rsidRDefault="00625D09"/>
    <w:tbl>
      <w:tblPr>
        <w:tblW w:w="1618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418"/>
        <w:gridCol w:w="1421"/>
        <w:gridCol w:w="708"/>
        <w:gridCol w:w="567"/>
        <w:gridCol w:w="567"/>
        <w:gridCol w:w="565"/>
        <w:gridCol w:w="768"/>
        <w:gridCol w:w="652"/>
        <w:gridCol w:w="567"/>
        <w:gridCol w:w="709"/>
        <w:gridCol w:w="567"/>
        <w:gridCol w:w="708"/>
        <w:gridCol w:w="20"/>
        <w:gridCol w:w="689"/>
        <w:gridCol w:w="567"/>
        <w:gridCol w:w="709"/>
        <w:gridCol w:w="567"/>
        <w:gridCol w:w="690"/>
        <w:gridCol w:w="727"/>
        <w:gridCol w:w="567"/>
        <w:gridCol w:w="567"/>
        <w:gridCol w:w="709"/>
        <w:gridCol w:w="680"/>
      </w:tblGrid>
      <w:tr w:rsidR="00625D09" w:rsidRPr="009E2603" w:rsidTr="005238F3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Реализуемая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Срок реализации </w:t>
            </w:r>
            <w:r w:rsidRPr="009E2603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часов в год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>Количество групп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E2603">
              <w:rPr>
                <w:sz w:val="18"/>
                <w:szCs w:val="18"/>
              </w:rPr>
              <w:t>обучающихся</w:t>
            </w:r>
            <w:proofErr w:type="gramEnd"/>
          </w:p>
        </w:tc>
      </w:tr>
      <w:tr w:rsidR="00625D09" w:rsidRPr="009E2603" w:rsidTr="005238F3">
        <w:trPr>
          <w:cantSplit/>
          <w:trHeight w:val="844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625D09" w:rsidRPr="009E2603" w:rsidRDefault="00625D09" w:rsidP="005238F3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625D09" w:rsidRPr="009E2603" w:rsidRDefault="00625D09" w:rsidP="005238F3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E2603">
              <w:rPr>
                <w:sz w:val="18"/>
                <w:szCs w:val="18"/>
              </w:rPr>
              <w:t>Интенсив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E2603">
                <w:rPr>
                  <w:sz w:val="18"/>
                  <w:szCs w:val="18"/>
                </w:rPr>
                <w:t>1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E2603">
                <w:rPr>
                  <w:sz w:val="18"/>
                  <w:szCs w:val="18"/>
                </w:rPr>
                <w:t>2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E2603">
                <w:rPr>
                  <w:sz w:val="18"/>
                  <w:szCs w:val="18"/>
                </w:rPr>
                <w:t>3 г</w:t>
              </w:r>
            </w:smartTag>
            <w:r w:rsidRPr="009E2603">
              <w:rPr>
                <w:sz w:val="18"/>
                <w:szCs w:val="18"/>
              </w:rPr>
              <w:t>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D09" w:rsidRPr="009E2603" w:rsidRDefault="00625D09" w:rsidP="005238F3">
            <w:pPr>
              <w:ind w:left="113" w:right="113"/>
              <w:rPr>
                <w:sz w:val="18"/>
                <w:szCs w:val="18"/>
              </w:rPr>
            </w:pPr>
            <w:r w:rsidRPr="009E2603">
              <w:rPr>
                <w:sz w:val="18"/>
                <w:szCs w:val="18"/>
              </w:rPr>
              <w:t xml:space="preserve"> </w:t>
            </w:r>
          </w:p>
          <w:p w:rsidR="00625D09" w:rsidRPr="009E2603" w:rsidRDefault="00625D09" w:rsidP="005238F3">
            <w:pPr>
              <w:ind w:left="113" w:right="113"/>
              <w:rPr>
                <w:b/>
                <w:sz w:val="18"/>
                <w:szCs w:val="18"/>
              </w:rPr>
            </w:pPr>
            <w:r w:rsidRPr="009E2603">
              <w:rPr>
                <w:b/>
                <w:sz w:val="18"/>
                <w:szCs w:val="18"/>
              </w:rPr>
              <w:t>Всего</w:t>
            </w:r>
          </w:p>
        </w:tc>
      </w:tr>
      <w:tr w:rsidR="00625D09" w:rsidRPr="009E2603" w:rsidTr="005238F3">
        <w:tc>
          <w:tcPr>
            <w:tcW w:w="16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9" w:rsidRPr="009E2603" w:rsidRDefault="00625D09" w:rsidP="005238F3">
            <w:pPr>
              <w:jc w:val="center"/>
              <w:rPr>
                <w:b/>
                <w:i/>
                <w:sz w:val="18"/>
                <w:szCs w:val="18"/>
              </w:rPr>
            </w:pPr>
            <w:r w:rsidRPr="009E2603">
              <w:rPr>
                <w:b/>
                <w:i/>
                <w:sz w:val="22"/>
                <w:szCs w:val="18"/>
              </w:rPr>
              <w:t>Художественное  направление</w:t>
            </w:r>
          </w:p>
        </w:tc>
      </w:tr>
      <w:tr w:rsidR="00E241EC" w:rsidRPr="00A009AF" w:rsidTr="00B845D6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1D34EB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B84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«Школа будущих родителей»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E241EC" w:rsidP="00523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Деревцова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B845D6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3A761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A009AF" w:rsidRDefault="00E241EC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E241EC" w:rsidRPr="00A009AF" w:rsidTr="005238F3">
        <w:trPr>
          <w:trHeight w:val="3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1D34EB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E241EC" w:rsidP="0062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вожатого»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E241EC" w:rsidP="00523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Деревцова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B845D6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3A761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3A761A" w:rsidP="003A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9E2603" w:rsidRDefault="00E241EC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EC" w:rsidRPr="00A009AF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241EC">
              <w:rPr>
                <w:b/>
                <w:sz w:val="18"/>
                <w:szCs w:val="18"/>
              </w:rPr>
              <w:t>0</w:t>
            </w:r>
          </w:p>
        </w:tc>
      </w:tr>
      <w:tr w:rsidR="002A3C9A" w:rsidRPr="00EC138F" w:rsidTr="005238F3">
        <w:tc>
          <w:tcPr>
            <w:tcW w:w="6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rPr>
                <w:b/>
                <w:sz w:val="18"/>
                <w:szCs w:val="18"/>
              </w:rPr>
            </w:pPr>
            <w:r w:rsidRPr="008102DB">
              <w:rPr>
                <w:b/>
                <w:sz w:val="18"/>
                <w:szCs w:val="18"/>
              </w:rPr>
              <w:t>ВСЕГО</w:t>
            </w:r>
          </w:p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3A761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3A761A" w:rsidP="00523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8102DB" w:rsidRDefault="002A3C9A" w:rsidP="00523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A" w:rsidRPr="00EC138F" w:rsidRDefault="003A761A" w:rsidP="005238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ED4226" w:rsidRDefault="00ED4226"/>
    <w:p w:rsidR="00ED4226" w:rsidRDefault="00ED4226"/>
    <w:p w:rsidR="00ED4226" w:rsidRDefault="00ED4226"/>
    <w:p w:rsidR="000E5797" w:rsidRDefault="00A4082C">
      <w:r>
        <w:t xml:space="preserve">И.о. </w:t>
      </w:r>
      <w:r w:rsidR="000E5797">
        <w:t xml:space="preserve">директора                                </w:t>
      </w:r>
      <w:r w:rsidR="003A761A">
        <w:t xml:space="preserve">                 </w:t>
      </w:r>
      <w:r w:rsidR="000E5797">
        <w:t>Е.В. Полуянова</w:t>
      </w:r>
    </w:p>
    <w:sectPr w:rsidR="000E5797" w:rsidSect="000E57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D18"/>
    <w:multiLevelType w:val="multilevel"/>
    <w:tmpl w:val="BDE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0287E"/>
    <w:multiLevelType w:val="hybridMultilevel"/>
    <w:tmpl w:val="66647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44C5C">
      <w:numFmt w:val="bullet"/>
      <w:lvlText w:val="·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BE5"/>
    <w:multiLevelType w:val="hybridMultilevel"/>
    <w:tmpl w:val="B166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1A2C"/>
    <w:multiLevelType w:val="hybridMultilevel"/>
    <w:tmpl w:val="A17692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FB5763"/>
    <w:multiLevelType w:val="hybridMultilevel"/>
    <w:tmpl w:val="65562906"/>
    <w:lvl w:ilvl="0" w:tplc="E0FCD218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F4A07"/>
    <w:multiLevelType w:val="hybridMultilevel"/>
    <w:tmpl w:val="57D01AAA"/>
    <w:lvl w:ilvl="0" w:tplc="4EC087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E7256"/>
    <w:multiLevelType w:val="multilevel"/>
    <w:tmpl w:val="2CC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7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8B5537"/>
    <w:multiLevelType w:val="singleLevel"/>
    <w:tmpl w:val="A4B438EA"/>
    <w:lvl w:ilvl="0">
      <w:start w:val="3"/>
      <w:numFmt w:val="bullet"/>
      <w:lvlText w:val="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</w:abstractNum>
  <w:abstractNum w:abstractNumId="9">
    <w:nsid w:val="3C7A6004"/>
    <w:multiLevelType w:val="hybridMultilevel"/>
    <w:tmpl w:val="8FC633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7E4348"/>
    <w:multiLevelType w:val="hybridMultilevel"/>
    <w:tmpl w:val="591052A0"/>
    <w:lvl w:ilvl="0" w:tplc="F3D85E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B22CC"/>
    <w:multiLevelType w:val="hybridMultilevel"/>
    <w:tmpl w:val="4E2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A55E4"/>
    <w:multiLevelType w:val="hybridMultilevel"/>
    <w:tmpl w:val="594C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305E0"/>
    <w:multiLevelType w:val="hybridMultilevel"/>
    <w:tmpl w:val="174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E1502"/>
    <w:multiLevelType w:val="multilevel"/>
    <w:tmpl w:val="650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87440"/>
    <w:multiLevelType w:val="multilevel"/>
    <w:tmpl w:val="00EE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797"/>
    <w:rsid w:val="00000D19"/>
    <w:rsid w:val="000029AA"/>
    <w:rsid w:val="00004295"/>
    <w:rsid w:val="0000476A"/>
    <w:rsid w:val="00004C09"/>
    <w:rsid w:val="0000678C"/>
    <w:rsid w:val="00015B4C"/>
    <w:rsid w:val="00017A83"/>
    <w:rsid w:val="00017B5C"/>
    <w:rsid w:val="00021A55"/>
    <w:rsid w:val="00022664"/>
    <w:rsid w:val="000304B9"/>
    <w:rsid w:val="00036466"/>
    <w:rsid w:val="00037F6C"/>
    <w:rsid w:val="00040C91"/>
    <w:rsid w:val="0004456C"/>
    <w:rsid w:val="000466CF"/>
    <w:rsid w:val="00051065"/>
    <w:rsid w:val="00053DC8"/>
    <w:rsid w:val="000609FC"/>
    <w:rsid w:val="00065022"/>
    <w:rsid w:val="00066E47"/>
    <w:rsid w:val="0006745C"/>
    <w:rsid w:val="000713ED"/>
    <w:rsid w:val="000725B7"/>
    <w:rsid w:val="00073897"/>
    <w:rsid w:val="00076F50"/>
    <w:rsid w:val="00080432"/>
    <w:rsid w:val="000845EF"/>
    <w:rsid w:val="0008551F"/>
    <w:rsid w:val="0008672C"/>
    <w:rsid w:val="00090611"/>
    <w:rsid w:val="00090D10"/>
    <w:rsid w:val="00094232"/>
    <w:rsid w:val="0009793C"/>
    <w:rsid w:val="000A4DBB"/>
    <w:rsid w:val="000B13D5"/>
    <w:rsid w:val="000B1774"/>
    <w:rsid w:val="000B3453"/>
    <w:rsid w:val="000B5825"/>
    <w:rsid w:val="000B5ADA"/>
    <w:rsid w:val="000B6DE9"/>
    <w:rsid w:val="000B6F50"/>
    <w:rsid w:val="000C259B"/>
    <w:rsid w:val="000C29E1"/>
    <w:rsid w:val="000C45DC"/>
    <w:rsid w:val="000C644F"/>
    <w:rsid w:val="000C769B"/>
    <w:rsid w:val="000D34BE"/>
    <w:rsid w:val="000E06DB"/>
    <w:rsid w:val="000E2A8A"/>
    <w:rsid w:val="000E2B98"/>
    <w:rsid w:val="000E325A"/>
    <w:rsid w:val="000E5797"/>
    <w:rsid w:val="000E6616"/>
    <w:rsid w:val="000E75CD"/>
    <w:rsid w:val="000E778D"/>
    <w:rsid w:val="000F7848"/>
    <w:rsid w:val="000F78FD"/>
    <w:rsid w:val="000F7FE8"/>
    <w:rsid w:val="00102C4F"/>
    <w:rsid w:val="001109D8"/>
    <w:rsid w:val="001149E0"/>
    <w:rsid w:val="00114A43"/>
    <w:rsid w:val="0012140B"/>
    <w:rsid w:val="00121F0E"/>
    <w:rsid w:val="001262D4"/>
    <w:rsid w:val="00127F7C"/>
    <w:rsid w:val="00134806"/>
    <w:rsid w:val="00134AB3"/>
    <w:rsid w:val="00135B04"/>
    <w:rsid w:val="00144A9B"/>
    <w:rsid w:val="00150292"/>
    <w:rsid w:val="0015062A"/>
    <w:rsid w:val="0015145A"/>
    <w:rsid w:val="00152CEE"/>
    <w:rsid w:val="00154DC0"/>
    <w:rsid w:val="00155158"/>
    <w:rsid w:val="00155E56"/>
    <w:rsid w:val="00156A2E"/>
    <w:rsid w:val="001636FE"/>
    <w:rsid w:val="00164358"/>
    <w:rsid w:val="00171178"/>
    <w:rsid w:val="001755CD"/>
    <w:rsid w:val="00175D6D"/>
    <w:rsid w:val="00181BF9"/>
    <w:rsid w:val="001832B9"/>
    <w:rsid w:val="00187D4C"/>
    <w:rsid w:val="00190763"/>
    <w:rsid w:val="00191722"/>
    <w:rsid w:val="00193562"/>
    <w:rsid w:val="0019449C"/>
    <w:rsid w:val="001956FF"/>
    <w:rsid w:val="001A11B8"/>
    <w:rsid w:val="001A25A4"/>
    <w:rsid w:val="001A31FF"/>
    <w:rsid w:val="001A5489"/>
    <w:rsid w:val="001A676F"/>
    <w:rsid w:val="001A7028"/>
    <w:rsid w:val="001B04E9"/>
    <w:rsid w:val="001B147F"/>
    <w:rsid w:val="001B2610"/>
    <w:rsid w:val="001B2AAA"/>
    <w:rsid w:val="001B598F"/>
    <w:rsid w:val="001B7BDA"/>
    <w:rsid w:val="001C2A48"/>
    <w:rsid w:val="001C2F0F"/>
    <w:rsid w:val="001C5503"/>
    <w:rsid w:val="001C6B71"/>
    <w:rsid w:val="001C718F"/>
    <w:rsid w:val="001C7D11"/>
    <w:rsid w:val="001D0AA8"/>
    <w:rsid w:val="001D0C58"/>
    <w:rsid w:val="001D12C1"/>
    <w:rsid w:val="001D3424"/>
    <w:rsid w:val="001D347C"/>
    <w:rsid w:val="001D34EB"/>
    <w:rsid w:val="001D7A11"/>
    <w:rsid w:val="001D7EC1"/>
    <w:rsid w:val="001E084C"/>
    <w:rsid w:val="001E2E56"/>
    <w:rsid w:val="001E434B"/>
    <w:rsid w:val="001E46A0"/>
    <w:rsid w:val="001F4F04"/>
    <w:rsid w:val="001F50B1"/>
    <w:rsid w:val="001F51E1"/>
    <w:rsid w:val="001F5B50"/>
    <w:rsid w:val="00200041"/>
    <w:rsid w:val="002057BE"/>
    <w:rsid w:val="00206685"/>
    <w:rsid w:val="002111D1"/>
    <w:rsid w:val="00212647"/>
    <w:rsid w:val="00212E17"/>
    <w:rsid w:val="002138E1"/>
    <w:rsid w:val="00214FA0"/>
    <w:rsid w:val="002167AE"/>
    <w:rsid w:val="00223901"/>
    <w:rsid w:val="00236C5B"/>
    <w:rsid w:val="00240A6A"/>
    <w:rsid w:val="002420B9"/>
    <w:rsid w:val="00243917"/>
    <w:rsid w:val="00243ADE"/>
    <w:rsid w:val="0024484E"/>
    <w:rsid w:val="00250935"/>
    <w:rsid w:val="00252191"/>
    <w:rsid w:val="002538A5"/>
    <w:rsid w:val="002577BF"/>
    <w:rsid w:val="00257DB4"/>
    <w:rsid w:val="00260EC8"/>
    <w:rsid w:val="00261733"/>
    <w:rsid w:val="0026346C"/>
    <w:rsid w:val="00266686"/>
    <w:rsid w:val="00272237"/>
    <w:rsid w:val="00275BFD"/>
    <w:rsid w:val="002800CC"/>
    <w:rsid w:val="002815AA"/>
    <w:rsid w:val="002820C9"/>
    <w:rsid w:val="00282BC8"/>
    <w:rsid w:val="0028308C"/>
    <w:rsid w:val="00286DB0"/>
    <w:rsid w:val="00296C42"/>
    <w:rsid w:val="002A1262"/>
    <w:rsid w:val="002A3C9A"/>
    <w:rsid w:val="002A4F13"/>
    <w:rsid w:val="002A51A2"/>
    <w:rsid w:val="002B2AE4"/>
    <w:rsid w:val="002B468D"/>
    <w:rsid w:val="002B660F"/>
    <w:rsid w:val="002C0994"/>
    <w:rsid w:val="002C3DD0"/>
    <w:rsid w:val="002C6654"/>
    <w:rsid w:val="002C7A33"/>
    <w:rsid w:val="002D131E"/>
    <w:rsid w:val="002D43C6"/>
    <w:rsid w:val="002D62BB"/>
    <w:rsid w:val="002D7C9A"/>
    <w:rsid w:val="002E135B"/>
    <w:rsid w:val="002E14EF"/>
    <w:rsid w:val="002E701D"/>
    <w:rsid w:val="002F0BB7"/>
    <w:rsid w:val="002F143F"/>
    <w:rsid w:val="002F1C93"/>
    <w:rsid w:val="002F36DF"/>
    <w:rsid w:val="002F3BC0"/>
    <w:rsid w:val="002F4E14"/>
    <w:rsid w:val="002F63FE"/>
    <w:rsid w:val="003015D9"/>
    <w:rsid w:val="00301699"/>
    <w:rsid w:val="00303BF5"/>
    <w:rsid w:val="0030589A"/>
    <w:rsid w:val="00305D91"/>
    <w:rsid w:val="00314A0E"/>
    <w:rsid w:val="00315810"/>
    <w:rsid w:val="00315F9B"/>
    <w:rsid w:val="003202B5"/>
    <w:rsid w:val="00324514"/>
    <w:rsid w:val="00324D9F"/>
    <w:rsid w:val="003256A1"/>
    <w:rsid w:val="003300C9"/>
    <w:rsid w:val="00332FEE"/>
    <w:rsid w:val="00333235"/>
    <w:rsid w:val="00337D6D"/>
    <w:rsid w:val="00340422"/>
    <w:rsid w:val="00344BEA"/>
    <w:rsid w:val="00347BFC"/>
    <w:rsid w:val="00354EC5"/>
    <w:rsid w:val="003554E0"/>
    <w:rsid w:val="0035620B"/>
    <w:rsid w:val="00357AB8"/>
    <w:rsid w:val="00361E82"/>
    <w:rsid w:val="003647C4"/>
    <w:rsid w:val="0037169C"/>
    <w:rsid w:val="003802B0"/>
    <w:rsid w:val="00381866"/>
    <w:rsid w:val="003911DF"/>
    <w:rsid w:val="003927FB"/>
    <w:rsid w:val="00393390"/>
    <w:rsid w:val="003939B6"/>
    <w:rsid w:val="003A21B3"/>
    <w:rsid w:val="003A40F0"/>
    <w:rsid w:val="003A761A"/>
    <w:rsid w:val="003B2C09"/>
    <w:rsid w:val="003B751B"/>
    <w:rsid w:val="003B7665"/>
    <w:rsid w:val="003B7BF4"/>
    <w:rsid w:val="003B7DDB"/>
    <w:rsid w:val="003C0668"/>
    <w:rsid w:val="003C193D"/>
    <w:rsid w:val="003C3E12"/>
    <w:rsid w:val="003C6B3A"/>
    <w:rsid w:val="003C7584"/>
    <w:rsid w:val="003D0117"/>
    <w:rsid w:val="003D2078"/>
    <w:rsid w:val="003D3321"/>
    <w:rsid w:val="003D41DB"/>
    <w:rsid w:val="003D59A5"/>
    <w:rsid w:val="003D7CFA"/>
    <w:rsid w:val="003E34E3"/>
    <w:rsid w:val="003E79DF"/>
    <w:rsid w:val="003F1AD3"/>
    <w:rsid w:val="003F2C86"/>
    <w:rsid w:val="004001F5"/>
    <w:rsid w:val="00401535"/>
    <w:rsid w:val="004025B6"/>
    <w:rsid w:val="0040412A"/>
    <w:rsid w:val="00406D60"/>
    <w:rsid w:val="00411E80"/>
    <w:rsid w:val="00414B56"/>
    <w:rsid w:val="00414B85"/>
    <w:rsid w:val="00415BE4"/>
    <w:rsid w:val="0042534B"/>
    <w:rsid w:val="00430767"/>
    <w:rsid w:val="004315B8"/>
    <w:rsid w:val="00431BAD"/>
    <w:rsid w:val="004328EE"/>
    <w:rsid w:val="00437B78"/>
    <w:rsid w:val="00447673"/>
    <w:rsid w:val="004516CD"/>
    <w:rsid w:val="004517D3"/>
    <w:rsid w:val="00451D37"/>
    <w:rsid w:val="00452275"/>
    <w:rsid w:val="00454100"/>
    <w:rsid w:val="00456795"/>
    <w:rsid w:val="0045704E"/>
    <w:rsid w:val="00465813"/>
    <w:rsid w:val="00467E02"/>
    <w:rsid w:val="00472FC9"/>
    <w:rsid w:val="00473215"/>
    <w:rsid w:val="004737C8"/>
    <w:rsid w:val="00474D51"/>
    <w:rsid w:val="00480A5A"/>
    <w:rsid w:val="00483788"/>
    <w:rsid w:val="004877FE"/>
    <w:rsid w:val="0049015D"/>
    <w:rsid w:val="004930A8"/>
    <w:rsid w:val="004973C6"/>
    <w:rsid w:val="004A189E"/>
    <w:rsid w:val="004A42B2"/>
    <w:rsid w:val="004A477B"/>
    <w:rsid w:val="004A577E"/>
    <w:rsid w:val="004A5E51"/>
    <w:rsid w:val="004B18FA"/>
    <w:rsid w:val="004B1DE6"/>
    <w:rsid w:val="004B69B9"/>
    <w:rsid w:val="004B74EB"/>
    <w:rsid w:val="004B762B"/>
    <w:rsid w:val="004C30FC"/>
    <w:rsid w:val="004C4170"/>
    <w:rsid w:val="004C57D1"/>
    <w:rsid w:val="004D03F6"/>
    <w:rsid w:val="004D175E"/>
    <w:rsid w:val="004D17F4"/>
    <w:rsid w:val="004D5600"/>
    <w:rsid w:val="004D5E12"/>
    <w:rsid w:val="004D647F"/>
    <w:rsid w:val="004D7858"/>
    <w:rsid w:val="004E185F"/>
    <w:rsid w:val="004E3E0C"/>
    <w:rsid w:val="004E625F"/>
    <w:rsid w:val="004E76D9"/>
    <w:rsid w:val="0050008D"/>
    <w:rsid w:val="005023F9"/>
    <w:rsid w:val="00505ADD"/>
    <w:rsid w:val="00506754"/>
    <w:rsid w:val="00506C7C"/>
    <w:rsid w:val="00517284"/>
    <w:rsid w:val="00520802"/>
    <w:rsid w:val="00522338"/>
    <w:rsid w:val="0052360F"/>
    <w:rsid w:val="005238F3"/>
    <w:rsid w:val="00524A40"/>
    <w:rsid w:val="0052674F"/>
    <w:rsid w:val="005414BE"/>
    <w:rsid w:val="0054671A"/>
    <w:rsid w:val="00547968"/>
    <w:rsid w:val="00550F46"/>
    <w:rsid w:val="005516D5"/>
    <w:rsid w:val="00551CF4"/>
    <w:rsid w:val="00553DDC"/>
    <w:rsid w:val="00554016"/>
    <w:rsid w:val="005541CD"/>
    <w:rsid w:val="0055592F"/>
    <w:rsid w:val="005622F6"/>
    <w:rsid w:val="005635B0"/>
    <w:rsid w:val="005648CD"/>
    <w:rsid w:val="00567583"/>
    <w:rsid w:val="00570FCD"/>
    <w:rsid w:val="00572F68"/>
    <w:rsid w:val="00574B64"/>
    <w:rsid w:val="00574F38"/>
    <w:rsid w:val="00576CB9"/>
    <w:rsid w:val="00580CC9"/>
    <w:rsid w:val="005914E7"/>
    <w:rsid w:val="00591759"/>
    <w:rsid w:val="00591B90"/>
    <w:rsid w:val="0059533A"/>
    <w:rsid w:val="005A01A8"/>
    <w:rsid w:val="005A45A1"/>
    <w:rsid w:val="005A6BA7"/>
    <w:rsid w:val="005B7BAA"/>
    <w:rsid w:val="005C2E51"/>
    <w:rsid w:val="005C4496"/>
    <w:rsid w:val="005C623E"/>
    <w:rsid w:val="005C7B3A"/>
    <w:rsid w:val="005D048A"/>
    <w:rsid w:val="005D0C0D"/>
    <w:rsid w:val="005D1610"/>
    <w:rsid w:val="005D62A4"/>
    <w:rsid w:val="005D6FAC"/>
    <w:rsid w:val="005D76AB"/>
    <w:rsid w:val="005E01E8"/>
    <w:rsid w:val="005E1B8E"/>
    <w:rsid w:val="005E6093"/>
    <w:rsid w:val="005F009B"/>
    <w:rsid w:val="005F44A2"/>
    <w:rsid w:val="005F5A69"/>
    <w:rsid w:val="005F6033"/>
    <w:rsid w:val="005F659E"/>
    <w:rsid w:val="00602E0E"/>
    <w:rsid w:val="006116D2"/>
    <w:rsid w:val="00612EB1"/>
    <w:rsid w:val="006221F5"/>
    <w:rsid w:val="00625339"/>
    <w:rsid w:val="00625D09"/>
    <w:rsid w:val="00634918"/>
    <w:rsid w:val="00634E00"/>
    <w:rsid w:val="00636FDD"/>
    <w:rsid w:val="00640493"/>
    <w:rsid w:val="00641B60"/>
    <w:rsid w:val="00643FFA"/>
    <w:rsid w:val="00650132"/>
    <w:rsid w:val="00650A29"/>
    <w:rsid w:val="006529CA"/>
    <w:rsid w:val="00652B7A"/>
    <w:rsid w:val="0065680A"/>
    <w:rsid w:val="00660AC3"/>
    <w:rsid w:val="00660D54"/>
    <w:rsid w:val="00661168"/>
    <w:rsid w:val="006611E4"/>
    <w:rsid w:val="00661C8A"/>
    <w:rsid w:val="00662382"/>
    <w:rsid w:val="006633FF"/>
    <w:rsid w:val="00664C99"/>
    <w:rsid w:val="00665704"/>
    <w:rsid w:val="00666E25"/>
    <w:rsid w:val="00672BB0"/>
    <w:rsid w:val="00690F1C"/>
    <w:rsid w:val="00694D96"/>
    <w:rsid w:val="00695346"/>
    <w:rsid w:val="00695FD0"/>
    <w:rsid w:val="006A1FB9"/>
    <w:rsid w:val="006A3D89"/>
    <w:rsid w:val="006A4DF0"/>
    <w:rsid w:val="006A5F07"/>
    <w:rsid w:val="006A7562"/>
    <w:rsid w:val="006A7B1E"/>
    <w:rsid w:val="006B1128"/>
    <w:rsid w:val="006C0378"/>
    <w:rsid w:val="006C1ECF"/>
    <w:rsid w:val="006C77ED"/>
    <w:rsid w:val="006D2D4B"/>
    <w:rsid w:val="006D44D1"/>
    <w:rsid w:val="006D7970"/>
    <w:rsid w:val="006E1113"/>
    <w:rsid w:val="006E1DC1"/>
    <w:rsid w:val="006E665E"/>
    <w:rsid w:val="006F0927"/>
    <w:rsid w:val="006F110E"/>
    <w:rsid w:val="006F1CAF"/>
    <w:rsid w:val="006F39D4"/>
    <w:rsid w:val="006F53F7"/>
    <w:rsid w:val="00700805"/>
    <w:rsid w:val="00700AA2"/>
    <w:rsid w:val="00704C5E"/>
    <w:rsid w:val="007073CA"/>
    <w:rsid w:val="00710C1F"/>
    <w:rsid w:val="00711CA8"/>
    <w:rsid w:val="00715503"/>
    <w:rsid w:val="007165AA"/>
    <w:rsid w:val="00716F8A"/>
    <w:rsid w:val="00717DD5"/>
    <w:rsid w:val="00721070"/>
    <w:rsid w:val="00722700"/>
    <w:rsid w:val="007319D2"/>
    <w:rsid w:val="00733019"/>
    <w:rsid w:val="007355BE"/>
    <w:rsid w:val="007368E9"/>
    <w:rsid w:val="00737D26"/>
    <w:rsid w:val="00740702"/>
    <w:rsid w:val="00747067"/>
    <w:rsid w:val="0075273A"/>
    <w:rsid w:val="00752AE7"/>
    <w:rsid w:val="00761CE6"/>
    <w:rsid w:val="0076457D"/>
    <w:rsid w:val="007657B3"/>
    <w:rsid w:val="00765B16"/>
    <w:rsid w:val="00765FCA"/>
    <w:rsid w:val="00773B80"/>
    <w:rsid w:val="0077531E"/>
    <w:rsid w:val="00776FD2"/>
    <w:rsid w:val="0078113E"/>
    <w:rsid w:val="007840DB"/>
    <w:rsid w:val="00784614"/>
    <w:rsid w:val="00785DB3"/>
    <w:rsid w:val="00786B7F"/>
    <w:rsid w:val="007906B5"/>
    <w:rsid w:val="0079458B"/>
    <w:rsid w:val="007947EA"/>
    <w:rsid w:val="00796F1E"/>
    <w:rsid w:val="007A642C"/>
    <w:rsid w:val="007B0516"/>
    <w:rsid w:val="007B243B"/>
    <w:rsid w:val="007B2BE9"/>
    <w:rsid w:val="007B5EE4"/>
    <w:rsid w:val="007B63AB"/>
    <w:rsid w:val="007C166A"/>
    <w:rsid w:val="007C3CA4"/>
    <w:rsid w:val="007C5735"/>
    <w:rsid w:val="007D146F"/>
    <w:rsid w:val="007D791B"/>
    <w:rsid w:val="007E01BE"/>
    <w:rsid w:val="007E0C96"/>
    <w:rsid w:val="007E3350"/>
    <w:rsid w:val="007E3F5C"/>
    <w:rsid w:val="007E706B"/>
    <w:rsid w:val="007E77E0"/>
    <w:rsid w:val="007E7A14"/>
    <w:rsid w:val="007F1D46"/>
    <w:rsid w:val="007F5253"/>
    <w:rsid w:val="007F5F1E"/>
    <w:rsid w:val="007F7A50"/>
    <w:rsid w:val="007F7BF7"/>
    <w:rsid w:val="0080012D"/>
    <w:rsid w:val="00800D48"/>
    <w:rsid w:val="00802758"/>
    <w:rsid w:val="00802BEF"/>
    <w:rsid w:val="00805267"/>
    <w:rsid w:val="00806498"/>
    <w:rsid w:val="00811D16"/>
    <w:rsid w:val="0081378D"/>
    <w:rsid w:val="008158F7"/>
    <w:rsid w:val="00815CD2"/>
    <w:rsid w:val="00815E68"/>
    <w:rsid w:val="00816E3A"/>
    <w:rsid w:val="00817C23"/>
    <w:rsid w:val="0082042F"/>
    <w:rsid w:val="0082724A"/>
    <w:rsid w:val="00832CBE"/>
    <w:rsid w:val="00833E5F"/>
    <w:rsid w:val="008344AF"/>
    <w:rsid w:val="00834F26"/>
    <w:rsid w:val="00841A6B"/>
    <w:rsid w:val="00843DCF"/>
    <w:rsid w:val="00844ACE"/>
    <w:rsid w:val="008450BE"/>
    <w:rsid w:val="00847E75"/>
    <w:rsid w:val="008504BD"/>
    <w:rsid w:val="00851910"/>
    <w:rsid w:val="00853FE8"/>
    <w:rsid w:val="00854B47"/>
    <w:rsid w:val="00857084"/>
    <w:rsid w:val="00862172"/>
    <w:rsid w:val="008663F8"/>
    <w:rsid w:val="00866EEC"/>
    <w:rsid w:val="00871FE3"/>
    <w:rsid w:val="00872634"/>
    <w:rsid w:val="00872705"/>
    <w:rsid w:val="0087348D"/>
    <w:rsid w:val="008739E6"/>
    <w:rsid w:val="00874A89"/>
    <w:rsid w:val="0087632A"/>
    <w:rsid w:val="00880AF5"/>
    <w:rsid w:val="00880F01"/>
    <w:rsid w:val="00883289"/>
    <w:rsid w:val="008834CD"/>
    <w:rsid w:val="00884160"/>
    <w:rsid w:val="00891380"/>
    <w:rsid w:val="008932C0"/>
    <w:rsid w:val="00896397"/>
    <w:rsid w:val="008A0007"/>
    <w:rsid w:val="008A1A4C"/>
    <w:rsid w:val="008A5D92"/>
    <w:rsid w:val="008C178A"/>
    <w:rsid w:val="008C1966"/>
    <w:rsid w:val="008C2C0A"/>
    <w:rsid w:val="008C2C43"/>
    <w:rsid w:val="008C3A91"/>
    <w:rsid w:val="008C505B"/>
    <w:rsid w:val="008D37EE"/>
    <w:rsid w:val="008D4392"/>
    <w:rsid w:val="008D5511"/>
    <w:rsid w:val="008D6440"/>
    <w:rsid w:val="008E1915"/>
    <w:rsid w:val="008E2E35"/>
    <w:rsid w:val="008E7A16"/>
    <w:rsid w:val="008F2D3E"/>
    <w:rsid w:val="008F347F"/>
    <w:rsid w:val="008F4EB9"/>
    <w:rsid w:val="009011D7"/>
    <w:rsid w:val="0090555D"/>
    <w:rsid w:val="00906985"/>
    <w:rsid w:val="00906CD2"/>
    <w:rsid w:val="009154F1"/>
    <w:rsid w:val="0092245E"/>
    <w:rsid w:val="0093010B"/>
    <w:rsid w:val="00934D09"/>
    <w:rsid w:val="00935482"/>
    <w:rsid w:val="00935F2B"/>
    <w:rsid w:val="0094241C"/>
    <w:rsid w:val="00950641"/>
    <w:rsid w:val="00951D08"/>
    <w:rsid w:val="009560E5"/>
    <w:rsid w:val="00960582"/>
    <w:rsid w:val="009626E0"/>
    <w:rsid w:val="009650E6"/>
    <w:rsid w:val="00966C85"/>
    <w:rsid w:val="009724FF"/>
    <w:rsid w:val="0097443C"/>
    <w:rsid w:val="009816CC"/>
    <w:rsid w:val="00982B05"/>
    <w:rsid w:val="0098478E"/>
    <w:rsid w:val="009956A2"/>
    <w:rsid w:val="009A01C5"/>
    <w:rsid w:val="009A394D"/>
    <w:rsid w:val="009A58CC"/>
    <w:rsid w:val="009B201F"/>
    <w:rsid w:val="009C1C28"/>
    <w:rsid w:val="009C5C1F"/>
    <w:rsid w:val="009C5D01"/>
    <w:rsid w:val="009C6072"/>
    <w:rsid w:val="009C62CA"/>
    <w:rsid w:val="009C67EA"/>
    <w:rsid w:val="009C6DAC"/>
    <w:rsid w:val="009C6DF7"/>
    <w:rsid w:val="009D0168"/>
    <w:rsid w:val="009D2FEE"/>
    <w:rsid w:val="009E1142"/>
    <w:rsid w:val="009E1756"/>
    <w:rsid w:val="009E2603"/>
    <w:rsid w:val="009E3A11"/>
    <w:rsid w:val="009E3CEA"/>
    <w:rsid w:val="009E5130"/>
    <w:rsid w:val="009F59AE"/>
    <w:rsid w:val="00A037FA"/>
    <w:rsid w:val="00A0452D"/>
    <w:rsid w:val="00A04F13"/>
    <w:rsid w:val="00A051EC"/>
    <w:rsid w:val="00A079D9"/>
    <w:rsid w:val="00A12F35"/>
    <w:rsid w:val="00A13A0D"/>
    <w:rsid w:val="00A13E27"/>
    <w:rsid w:val="00A22DCB"/>
    <w:rsid w:val="00A26930"/>
    <w:rsid w:val="00A26B2D"/>
    <w:rsid w:val="00A26CE5"/>
    <w:rsid w:val="00A26D88"/>
    <w:rsid w:val="00A26D91"/>
    <w:rsid w:val="00A35B77"/>
    <w:rsid w:val="00A35F71"/>
    <w:rsid w:val="00A4082C"/>
    <w:rsid w:val="00A416D4"/>
    <w:rsid w:val="00A47A70"/>
    <w:rsid w:val="00A47E46"/>
    <w:rsid w:val="00A51087"/>
    <w:rsid w:val="00A51E8A"/>
    <w:rsid w:val="00A521F0"/>
    <w:rsid w:val="00A526AF"/>
    <w:rsid w:val="00A53636"/>
    <w:rsid w:val="00A563DF"/>
    <w:rsid w:val="00A5738C"/>
    <w:rsid w:val="00A61753"/>
    <w:rsid w:val="00A6396F"/>
    <w:rsid w:val="00A65D8D"/>
    <w:rsid w:val="00A742B9"/>
    <w:rsid w:val="00A749D2"/>
    <w:rsid w:val="00A75C93"/>
    <w:rsid w:val="00A83C55"/>
    <w:rsid w:val="00A906BF"/>
    <w:rsid w:val="00A91A52"/>
    <w:rsid w:val="00A93776"/>
    <w:rsid w:val="00A941B5"/>
    <w:rsid w:val="00A94FC5"/>
    <w:rsid w:val="00A95295"/>
    <w:rsid w:val="00AA1CE9"/>
    <w:rsid w:val="00AA3EC2"/>
    <w:rsid w:val="00AA4723"/>
    <w:rsid w:val="00AB0141"/>
    <w:rsid w:val="00AB0729"/>
    <w:rsid w:val="00AB2AA4"/>
    <w:rsid w:val="00AB5C4A"/>
    <w:rsid w:val="00AB7B31"/>
    <w:rsid w:val="00AC68A1"/>
    <w:rsid w:val="00AC7594"/>
    <w:rsid w:val="00AD37FB"/>
    <w:rsid w:val="00AD3A45"/>
    <w:rsid w:val="00AD566F"/>
    <w:rsid w:val="00AD7FFB"/>
    <w:rsid w:val="00AE3A83"/>
    <w:rsid w:val="00AE420E"/>
    <w:rsid w:val="00AE5809"/>
    <w:rsid w:val="00AE5A11"/>
    <w:rsid w:val="00AE6445"/>
    <w:rsid w:val="00AF2EB7"/>
    <w:rsid w:val="00AF5147"/>
    <w:rsid w:val="00B02DB0"/>
    <w:rsid w:val="00B03C44"/>
    <w:rsid w:val="00B05C20"/>
    <w:rsid w:val="00B06473"/>
    <w:rsid w:val="00B11ECB"/>
    <w:rsid w:val="00B13CDF"/>
    <w:rsid w:val="00B169EC"/>
    <w:rsid w:val="00B24AAD"/>
    <w:rsid w:val="00B26282"/>
    <w:rsid w:val="00B31ACC"/>
    <w:rsid w:val="00B32323"/>
    <w:rsid w:val="00B3250F"/>
    <w:rsid w:val="00B40853"/>
    <w:rsid w:val="00B41750"/>
    <w:rsid w:val="00B42A58"/>
    <w:rsid w:val="00B44B04"/>
    <w:rsid w:val="00B4595E"/>
    <w:rsid w:val="00B45BD4"/>
    <w:rsid w:val="00B51B9E"/>
    <w:rsid w:val="00B54F27"/>
    <w:rsid w:val="00B55D75"/>
    <w:rsid w:val="00B5606C"/>
    <w:rsid w:val="00B567D6"/>
    <w:rsid w:val="00B6011D"/>
    <w:rsid w:val="00B65445"/>
    <w:rsid w:val="00B6588A"/>
    <w:rsid w:val="00B717C6"/>
    <w:rsid w:val="00B80A5B"/>
    <w:rsid w:val="00B82EE0"/>
    <w:rsid w:val="00B835B3"/>
    <w:rsid w:val="00B845D6"/>
    <w:rsid w:val="00B8467B"/>
    <w:rsid w:val="00B84D1D"/>
    <w:rsid w:val="00B8763E"/>
    <w:rsid w:val="00B90898"/>
    <w:rsid w:val="00B933F7"/>
    <w:rsid w:val="00B96573"/>
    <w:rsid w:val="00B96A92"/>
    <w:rsid w:val="00BA3167"/>
    <w:rsid w:val="00BA5992"/>
    <w:rsid w:val="00BB7B65"/>
    <w:rsid w:val="00BC285E"/>
    <w:rsid w:val="00BC7A76"/>
    <w:rsid w:val="00BC7BDC"/>
    <w:rsid w:val="00BD0F3A"/>
    <w:rsid w:val="00BD2246"/>
    <w:rsid w:val="00BE23C8"/>
    <w:rsid w:val="00BE27EB"/>
    <w:rsid w:val="00BE3056"/>
    <w:rsid w:val="00BE40AA"/>
    <w:rsid w:val="00BE575C"/>
    <w:rsid w:val="00BF51AA"/>
    <w:rsid w:val="00C030CB"/>
    <w:rsid w:val="00C107AD"/>
    <w:rsid w:val="00C209FB"/>
    <w:rsid w:val="00C213F4"/>
    <w:rsid w:val="00C22D8F"/>
    <w:rsid w:val="00C2515B"/>
    <w:rsid w:val="00C27473"/>
    <w:rsid w:val="00C31807"/>
    <w:rsid w:val="00C332E1"/>
    <w:rsid w:val="00C33F56"/>
    <w:rsid w:val="00C36343"/>
    <w:rsid w:val="00C375FC"/>
    <w:rsid w:val="00C37EE6"/>
    <w:rsid w:val="00C40559"/>
    <w:rsid w:val="00C40C07"/>
    <w:rsid w:val="00C50E45"/>
    <w:rsid w:val="00C51484"/>
    <w:rsid w:val="00C5359C"/>
    <w:rsid w:val="00C54EC6"/>
    <w:rsid w:val="00C5726D"/>
    <w:rsid w:val="00C61FB1"/>
    <w:rsid w:val="00C625DE"/>
    <w:rsid w:val="00C66667"/>
    <w:rsid w:val="00C70FA2"/>
    <w:rsid w:val="00C71D97"/>
    <w:rsid w:val="00C77B52"/>
    <w:rsid w:val="00C80467"/>
    <w:rsid w:val="00C86B6D"/>
    <w:rsid w:val="00C90048"/>
    <w:rsid w:val="00C91068"/>
    <w:rsid w:val="00C91C38"/>
    <w:rsid w:val="00C92100"/>
    <w:rsid w:val="00C92B49"/>
    <w:rsid w:val="00CA11BF"/>
    <w:rsid w:val="00CA4240"/>
    <w:rsid w:val="00CB15FF"/>
    <w:rsid w:val="00CB2B9D"/>
    <w:rsid w:val="00CB36AB"/>
    <w:rsid w:val="00CC0DE5"/>
    <w:rsid w:val="00CC17A9"/>
    <w:rsid w:val="00CC316E"/>
    <w:rsid w:val="00CD0A7C"/>
    <w:rsid w:val="00CD53EA"/>
    <w:rsid w:val="00CE0C5D"/>
    <w:rsid w:val="00CE1E02"/>
    <w:rsid w:val="00CE5B5E"/>
    <w:rsid w:val="00CE5F2C"/>
    <w:rsid w:val="00CF224B"/>
    <w:rsid w:val="00CF2909"/>
    <w:rsid w:val="00CF5666"/>
    <w:rsid w:val="00CF703A"/>
    <w:rsid w:val="00D01E88"/>
    <w:rsid w:val="00D021FE"/>
    <w:rsid w:val="00D02507"/>
    <w:rsid w:val="00D0440E"/>
    <w:rsid w:val="00D04FBC"/>
    <w:rsid w:val="00D07567"/>
    <w:rsid w:val="00D117B5"/>
    <w:rsid w:val="00D15B13"/>
    <w:rsid w:val="00D15D20"/>
    <w:rsid w:val="00D22615"/>
    <w:rsid w:val="00D23EB6"/>
    <w:rsid w:val="00D26DEB"/>
    <w:rsid w:val="00D332FA"/>
    <w:rsid w:val="00D336DB"/>
    <w:rsid w:val="00D33CDE"/>
    <w:rsid w:val="00D36A75"/>
    <w:rsid w:val="00D37601"/>
    <w:rsid w:val="00D37658"/>
    <w:rsid w:val="00D40040"/>
    <w:rsid w:val="00D417A7"/>
    <w:rsid w:val="00D43F5E"/>
    <w:rsid w:val="00D4534E"/>
    <w:rsid w:val="00D45745"/>
    <w:rsid w:val="00D46F7B"/>
    <w:rsid w:val="00D50631"/>
    <w:rsid w:val="00D53764"/>
    <w:rsid w:val="00D5570D"/>
    <w:rsid w:val="00D608B0"/>
    <w:rsid w:val="00D6157A"/>
    <w:rsid w:val="00D61BEC"/>
    <w:rsid w:val="00D6233E"/>
    <w:rsid w:val="00D65765"/>
    <w:rsid w:val="00D70C33"/>
    <w:rsid w:val="00D719BC"/>
    <w:rsid w:val="00D77511"/>
    <w:rsid w:val="00D81791"/>
    <w:rsid w:val="00D869FD"/>
    <w:rsid w:val="00D86F50"/>
    <w:rsid w:val="00D90B25"/>
    <w:rsid w:val="00D91EA8"/>
    <w:rsid w:val="00D95BDE"/>
    <w:rsid w:val="00D966FD"/>
    <w:rsid w:val="00D97E55"/>
    <w:rsid w:val="00DA02E1"/>
    <w:rsid w:val="00DA0798"/>
    <w:rsid w:val="00DA72B6"/>
    <w:rsid w:val="00DA7599"/>
    <w:rsid w:val="00DB710E"/>
    <w:rsid w:val="00DB74C1"/>
    <w:rsid w:val="00DC27C8"/>
    <w:rsid w:val="00DC736A"/>
    <w:rsid w:val="00DD4B8D"/>
    <w:rsid w:val="00DD4C42"/>
    <w:rsid w:val="00DD7352"/>
    <w:rsid w:val="00DE1CEC"/>
    <w:rsid w:val="00DE2777"/>
    <w:rsid w:val="00DE36EC"/>
    <w:rsid w:val="00DE6362"/>
    <w:rsid w:val="00DF1927"/>
    <w:rsid w:val="00DF42F4"/>
    <w:rsid w:val="00DF6333"/>
    <w:rsid w:val="00DF66AA"/>
    <w:rsid w:val="00E025C9"/>
    <w:rsid w:val="00E12E86"/>
    <w:rsid w:val="00E1499D"/>
    <w:rsid w:val="00E17BAC"/>
    <w:rsid w:val="00E239FD"/>
    <w:rsid w:val="00E24022"/>
    <w:rsid w:val="00E241EC"/>
    <w:rsid w:val="00E24563"/>
    <w:rsid w:val="00E2743B"/>
    <w:rsid w:val="00E33EC4"/>
    <w:rsid w:val="00E40278"/>
    <w:rsid w:val="00E4203D"/>
    <w:rsid w:val="00E4730C"/>
    <w:rsid w:val="00E51D6D"/>
    <w:rsid w:val="00E54246"/>
    <w:rsid w:val="00E5635D"/>
    <w:rsid w:val="00E57DAA"/>
    <w:rsid w:val="00E652DA"/>
    <w:rsid w:val="00E65DB8"/>
    <w:rsid w:val="00E65ECD"/>
    <w:rsid w:val="00E665E3"/>
    <w:rsid w:val="00E66A32"/>
    <w:rsid w:val="00E71B82"/>
    <w:rsid w:val="00E72669"/>
    <w:rsid w:val="00E73AC2"/>
    <w:rsid w:val="00E7413A"/>
    <w:rsid w:val="00E816C9"/>
    <w:rsid w:val="00E816CE"/>
    <w:rsid w:val="00E81EFE"/>
    <w:rsid w:val="00E829D3"/>
    <w:rsid w:val="00E83E95"/>
    <w:rsid w:val="00E859AC"/>
    <w:rsid w:val="00E86EC7"/>
    <w:rsid w:val="00E87796"/>
    <w:rsid w:val="00E90BC2"/>
    <w:rsid w:val="00E92199"/>
    <w:rsid w:val="00EA0D9C"/>
    <w:rsid w:val="00EA1DDD"/>
    <w:rsid w:val="00EA6826"/>
    <w:rsid w:val="00EB68D1"/>
    <w:rsid w:val="00EB7B1C"/>
    <w:rsid w:val="00EB7D84"/>
    <w:rsid w:val="00EC1846"/>
    <w:rsid w:val="00EC241E"/>
    <w:rsid w:val="00EC3A18"/>
    <w:rsid w:val="00EC4F98"/>
    <w:rsid w:val="00ED11E7"/>
    <w:rsid w:val="00ED1CD7"/>
    <w:rsid w:val="00ED3FEF"/>
    <w:rsid w:val="00ED4226"/>
    <w:rsid w:val="00ED6CC1"/>
    <w:rsid w:val="00ED7D88"/>
    <w:rsid w:val="00EE1B83"/>
    <w:rsid w:val="00EE1C29"/>
    <w:rsid w:val="00EE3F96"/>
    <w:rsid w:val="00EE5000"/>
    <w:rsid w:val="00EF0AE9"/>
    <w:rsid w:val="00EF2371"/>
    <w:rsid w:val="00EF24D3"/>
    <w:rsid w:val="00EF2F52"/>
    <w:rsid w:val="00EF2F78"/>
    <w:rsid w:val="00EF5538"/>
    <w:rsid w:val="00EF6EDB"/>
    <w:rsid w:val="00F03EEB"/>
    <w:rsid w:val="00F03F00"/>
    <w:rsid w:val="00F10737"/>
    <w:rsid w:val="00F1137D"/>
    <w:rsid w:val="00F143F5"/>
    <w:rsid w:val="00F15006"/>
    <w:rsid w:val="00F167AD"/>
    <w:rsid w:val="00F20301"/>
    <w:rsid w:val="00F20437"/>
    <w:rsid w:val="00F2379F"/>
    <w:rsid w:val="00F247B6"/>
    <w:rsid w:val="00F257E6"/>
    <w:rsid w:val="00F3088F"/>
    <w:rsid w:val="00F3197E"/>
    <w:rsid w:val="00F31DDE"/>
    <w:rsid w:val="00F32D43"/>
    <w:rsid w:val="00F33180"/>
    <w:rsid w:val="00F36599"/>
    <w:rsid w:val="00F372CE"/>
    <w:rsid w:val="00F41C70"/>
    <w:rsid w:val="00F423AB"/>
    <w:rsid w:val="00F42B37"/>
    <w:rsid w:val="00F45BA9"/>
    <w:rsid w:val="00F51E7D"/>
    <w:rsid w:val="00F52EA9"/>
    <w:rsid w:val="00F53819"/>
    <w:rsid w:val="00F55AF2"/>
    <w:rsid w:val="00F708AF"/>
    <w:rsid w:val="00F71339"/>
    <w:rsid w:val="00F71F64"/>
    <w:rsid w:val="00F75169"/>
    <w:rsid w:val="00F7789A"/>
    <w:rsid w:val="00F8500D"/>
    <w:rsid w:val="00F91FD4"/>
    <w:rsid w:val="00FA04AD"/>
    <w:rsid w:val="00FA0637"/>
    <w:rsid w:val="00FA19D4"/>
    <w:rsid w:val="00FA46D9"/>
    <w:rsid w:val="00FA797E"/>
    <w:rsid w:val="00FA7E5B"/>
    <w:rsid w:val="00FB107A"/>
    <w:rsid w:val="00FB13B3"/>
    <w:rsid w:val="00FB4106"/>
    <w:rsid w:val="00FB4A11"/>
    <w:rsid w:val="00FB60DB"/>
    <w:rsid w:val="00FC327D"/>
    <w:rsid w:val="00FC384A"/>
    <w:rsid w:val="00FC3994"/>
    <w:rsid w:val="00FD2027"/>
    <w:rsid w:val="00FD3534"/>
    <w:rsid w:val="00FD411D"/>
    <w:rsid w:val="00FD46B2"/>
    <w:rsid w:val="00FD610A"/>
    <w:rsid w:val="00FE102C"/>
    <w:rsid w:val="00FE3B04"/>
    <w:rsid w:val="00FE3FC7"/>
    <w:rsid w:val="00FF197A"/>
    <w:rsid w:val="00FF2DF4"/>
    <w:rsid w:val="00FF445A"/>
    <w:rsid w:val="00FF4FF6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79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7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E579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0E57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E5797"/>
    <w:pPr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E57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E57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57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E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79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5797"/>
    <w:pPr>
      <w:spacing w:before="100" w:beforeAutospacing="1" w:after="100" w:afterAutospacing="1"/>
    </w:pPr>
  </w:style>
  <w:style w:type="character" w:styleId="aa">
    <w:name w:val="Strong"/>
    <w:basedOn w:val="a0"/>
    <w:qFormat/>
    <w:rsid w:val="000E5797"/>
    <w:rPr>
      <w:b/>
      <w:bCs/>
    </w:rPr>
  </w:style>
  <w:style w:type="paragraph" w:customStyle="1" w:styleId="Pa1">
    <w:name w:val="Pa1"/>
    <w:basedOn w:val="a"/>
    <w:next w:val="a"/>
    <w:rsid w:val="000E5797"/>
    <w:pPr>
      <w:autoSpaceDE w:val="0"/>
      <w:autoSpaceDN w:val="0"/>
      <w:adjustRightInd w:val="0"/>
      <w:spacing w:line="201" w:lineRule="atLeast"/>
    </w:pPr>
    <w:rPr>
      <w:rFonts w:ascii="NewtonC" w:hAnsi="NewtonC"/>
    </w:rPr>
  </w:style>
  <w:style w:type="paragraph" w:customStyle="1" w:styleId="western">
    <w:name w:val="western"/>
    <w:basedOn w:val="a"/>
    <w:rsid w:val="000E579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0E5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5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E5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5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E5797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nhideWhenUsed/>
    <w:rsid w:val="000E5797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E57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57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E5797"/>
  </w:style>
  <w:style w:type="paragraph" w:customStyle="1" w:styleId="ConsPlusNormal">
    <w:name w:val="ConsPlusNormal"/>
    <w:rsid w:val="000E5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E57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22B05-CE47-4C91-A98B-3496F5ED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8649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411</cp:revision>
  <cp:lastPrinted>2024-09-02T08:25:00Z</cp:lastPrinted>
  <dcterms:created xsi:type="dcterms:W3CDTF">2016-11-16T07:05:00Z</dcterms:created>
  <dcterms:modified xsi:type="dcterms:W3CDTF">2024-09-02T08:25:00Z</dcterms:modified>
</cp:coreProperties>
</file>