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21" w:rsidRPr="004C2A21" w:rsidRDefault="004C2A21" w:rsidP="007123E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7123EF" w:rsidRPr="004C2A21" w:rsidRDefault="007123EF" w:rsidP="007123E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4C2A21">
        <w:rPr>
          <w:rFonts w:ascii="Times New Roman" w:hAnsi="Times New Roman" w:cs="Times New Roman"/>
          <w:b/>
          <w:bCs/>
        </w:rPr>
        <w:t>КАРТОТЕКА ПЕДАГОГИЧЕСКИХ КАДРОВ</w:t>
      </w:r>
    </w:p>
    <w:p w:rsidR="007123EF" w:rsidRPr="004C2A21" w:rsidRDefault="007123EF" w:rsidP="007123EF">
      <w:pPr>
        <w:spacing w:after="0" w:line="240" w:lineRule="exact"/>
        <w:jc w:val="center"/>
        <w:rPr>
          <w:rFonts w:ascii="Times New Roman" w:hAnsi="Times New Roman" w:cs="Times New Roman"/>
          <w:bCs/>
          <w:u w:val="single"/>
        </w:rPr>
      </w:pPr>
      <w:r w:rsidRPr="004C2A21">
        <w:rPr>
          <w:rFonts w:ascii="Times New Roman" w:hAnsi="Times New Roman" w:cs="Times New Roman"/>
        </w:rPr>
        <w:t xml:space="preserve">Муниципального бюджетного   учреждения дополнительного образования   центр   творчества «Темп» </w:t>
      </w:r>
      <w:proofErr w:type="gramStart"/>
      <w:r w:rsidRPr="004C2A21">
        <w:rPr>
          <w:rFonts w:ascii="Times New Roman" w:hAnsi="Times New Roman" w:cs="Times New Roman"/>
        </w:rPr>
        <w:t>г</w:t>
      </w:r>
      <w:proofErr w:type="gramEnd"/>
      <w:r w:rsidRPr="004C2A21">
        <w:rPr>
          <w:rFonts w:ascii="Times New Roman" w:hAnsi="Times New Roman" w:cs="Times New Roman"/>
        </w:rPr>
        <w:t xml:space="preserve">. Амурска Амурского муниципального района Хабаровского края  </w:t>
      </w:r>
    </w:p>
    <w:p w:rsidR="007123EF" w:rsidRPr="004C2A21" w:rsidRDefault="007123EF" w:rsidP="007123E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C2A21">
        <w:rPr>
          <w:rFonts w:ascii="Times New Roman" w:hAnsi="Times New Roman" w:cs="Times New Roman"/>
          <w:bCs/>
          <w:u w:val="single"/>
        </w:rPr>
        <w:t xml:space="preserve"> </w:t>
      </w:r>
    </w:p>
    <w:p w:rsidR="007123EF" w:rsidRPr="004C2A21" w:rsidRDefault="007123EF" w:rsidP="007123EF">
      <w:pPr>
        <w:spacing w:after="0" w:line="240" w:lineRule="exact"/>
        <w:jc w:val="center"/>
        <w:rPr>
          <w:rFonts w:ascii="Times New Roman" w:hAnsi="Times New Roman" w:cs="Times New Roman"/>
          <w:bCs/>
        </w:rPr>
      </w:pPr>
      <w:r w:rsidRPr="004C2A21">
        <w:rPr>
          <w:rFonts w:ascii="Times New Roman" w:hAnsi="Times New Roman" w:cs="Times New Roman"/>
        </w:rPr>
        <w:t xml:space="preserve">по состоянию на </w:t>
      </w:r>
      <w:r w:rsidR="00266B0A" w:rsidRPr="004C2A21">
        <w:rPr>
          <w:rFonts w:ascii="Times New Roman" w:hAnsi="Times New Roman" w:cs="Times New Roman"/>
          <w:b/>
        </w:rPr>
        <w:t>01.09.2024</w:t>
      </w:r>
    </w:p>
    <w:p w:rsidR="007123EF" w:rsidRPr="004C2A21" w:rsidRDefault="007123EF" w:rsidP="007123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3"/>
        <w:gridCol w:w="1843"/>
        <w:gridCol w:w="1560"/>
        <w:gridCol w:w="849"/>
        <w:gridCol w:w="853"/>
        <w:gridCol w:w="1559"/>
        <w:gridCol w:w="1559"/>
        <w:gridCol w:w="3118"/>
        <w:gridCol w:w="1985"/>
      </w:tblGrid>
      <w:tr w:rsidR="00385ED3" w:rsidRPr="004C2A21" w:rsidTr="00385ED3">
        <w:trPr>
          <w:cantSplit/>
          <w:trHeight w:val="5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№</w:t>
            </w: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ED3" w:rsidRP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385ED3">
              <w:rPr>
                <w:rFonts w:ascii="Times New Roman" w:hAnsi="Times New Roman" w:cs="Times New Roman"/>
              </w:rPr>
              <w:t xml:space="preserve">Уровень </w:t>
            </w:r>
          </w:p>
          <w:p w:rsidR="00385ED3" w:rsidRP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385ED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ED3" w:rsidRP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385ED3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385ED3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направление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ED3" w:rsidRP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385ED3">
              <w:rPr>
                <w:rFonts w:ascii="Times New Roman" w:hAnsi="Times New Roman" w:cs="Times New Roman"/>
              </w:rPr>
              <w:t>Курсы повышения квалификации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30.11.2023-20.12.2023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4C2A21">
              <w:rPr>
                <w:rFonts w:ascii="Times New Roman" w:hAnsi="Times New Roman" w:cs="Times New Roman"/>
                <w:bCs/>
                <w:w w:val="104"/>
              </w:rPr>
              <w:t>ООО «ИНФОУРОК»</w:t>
            </w:r>
            <w:r w:rsidRPr="004C2A21">
              <w:rPr>
                <w:rFonts w:ascii="Times New Roman" w:hAnsi="Times New Roman" w:cs="Times New Roman"/>
                <w:spacing w:val="-3"/>
              </w:rPr>
              <w:t xml:space="preserve">  </w:t>
            </w:r>
            <w:r w:rsidRPr="004C2A21">
              <w:rPr>
                <w:rFonts w:ascii="Times New Roman" w:hAnsi="Times New Roman" w:cs="Times New Roman"/>
                <w:spacing w:val="-4"/>
              </w:rPr>
              <w:t xml:space="preserve"> «Организация работы с обучающимися с ограниченными возможностями здоровья (ОВЗ) в соответствии с ФГОС» (36 часов), удостоверение 628197, выдано 20.12.2023</w:t>
            </w:r>
            <w:proofErr w:type="gramEnd"/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  <w:spacing w:val="-4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04.12.2023-27.12.2023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«Современные методики преподавания в образовательных организациях дополнительного образования  в условиях реализации  ФГОС. Хореография», 108 час НОЧУ ДПО  «Краснодарский многопрофильный институт 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дополнительного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образования»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C2A21">
              <w:rPr>
                <w:rFonts w:ascii="Times New Roman" w:hAnsi="Times New Roman" w:cs="Times New Roman"/>
              </w:rPr>
              <w:t>удостоверение 231201572404 выдано 27.12.2023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09.12.2021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КГБПОУ «Амурский политехнический техникум»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«Оказание первой помощи в образовательной организации», 16 час,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№ 64-ПП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C2A21">
              <w:rPr>
                <w:rFonts w:ascii="Times New Roman" w:hAnsi="Times New Roman" w:cs="Times New Roman"/>
              </w:rPr>
              <w:t xml:space="preserve"> выдано  22.12.2021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ED3" w:rsidRPr="004C2A21" w:rsidRDefault="00385ED3" w:rsidP="00024405">
            <w:pPr>
              <w:pStyle w:val="a4"/>
              <w:rPr>
                <w:b/>
                <w:highlight w:val="yellow"/>
                <w:lang w:eastAsia="en-US"/>
              </w:rPr>
            </w:pPr>
            <w:r w:rsidRPr="00BC2454">
              <w:rPr>
                <w:rFonts w:ascii="Times New Roman" w:hAnsi="Times New Roman" w:cs="Times New Roman"/>
                <w:bCs/>
                <w:lang w:eastAsia="en-US"/>
              </w:rPr>
              <w:t>Ведомственные награды (РФ)/дата награждения</w:t>
            </w:r>
          </w:p>
        </w:tc>
      </w:tr>
      <w:tr w:rsidR="00385ED3" w:rsidRPr="004C2A21" w:rsidTr="00385ED3">
        <w:trPr>
          <w:cantSplit/>
          <w:trHeight w:val="59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D3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3" w:rsidRP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3" w:rsidRP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общий</w:t>
            </w:r>
          </w:p>
          <w:p w:rsidR="00385ED3" w:rsidRPr="00385ED3" w:rsidRDefault="00385ED3" w:rsidP="00385ED3">
            <w:pPr>
              <w:pStyle w:val="a4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3" w:rsidRDefault="00385ED3" w:rsidP="00CF33B4">
            <w:pPr>
              <w:pStyle w:val="a4"/>
              <w:jc w:val="righ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педаг</w:t>
            </w:r>
            <w:proofErr w:type="spellEnd"/>
          </w:p>
          <w:p w:rsidR="00385ED3" w:rsidRDefault="00385ED3" w:rsidP="00CF33B4">
            <w:pPr>
              <w:pStyle w:val="a4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ED3" w:rsidRP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ED3" w:rsidRPr="00BC2454" w:rsidRDefault="00385ED3" w:rsidP="00024405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385ED3" w:rsidRPr="004C2A21" w:rsidTr="00385ED3">
        <w:trPr>
          <w:cantSplit/>
          <w:trHeight w:val="7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Pr="004C2A21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85ED3" w:rsidRDefault="00385ED3" w:rsidP="00CF33B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Агеева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Евгения </w:t>
            </w:r>
          </w:p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Высшее 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44.03.01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385ED3" w:rsidRDefault="00385ED3" w:rsidP="00CF33B4">
            <w:pPr>
              <w:pStyle w:val="a4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385ED3" w:rsidRDefault="00385ED3" w:rsidP="00CF33B4">
            <w:pPr>
              <w:pStyle w:val="a4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385ED3" w:rsidRDefault="00385ED3" w:rsidP="00CF33B4">
            <w:pPr>
              <w:pStyle w:val="a4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385ED3" w:rsidRDefault="00385ED3" w:rsidP="00CF33B4">
            <w:pPr>
              <w:pStyle w:val="a4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385ED3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хореографический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85ED3" w:rsidRPr="004C2A21" w:rsidRDefault="00385ED3" w:rsidP="00CF33B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ВКК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  <w:r w:rsidRPr="004C2A21">
              <w:rPr>
                <w:rFonts w:ascii="Times New Roman" w:hAnsi="Times New Roman" w:cs="Times New Roman"/>
                <w:b/>
              </w:rPr>
              <w:t>23.09.2019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Протокол № 9 от 23.09.2019</w:t>
            </w:r>
          </w:p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распоряжение Мин</w:t>
            </w:r>
            <w:proofErr w:type="gramStart"/>
            <w:r w:rsidRPr="004C2A21">
              <w:rPr>
                <w:rFonts w:ascii="Times New Roman" w:hAnsi="Times New Roman" w:cs="Times New Roman"/>
              </w:rPr>
              <w:t>.о</w:t>
            </w:r>
            <w:proofErr w:type="gramEnd"/>
            <w:r w:rsidRPr="004C2A21">
              <w:rPr>
                <w:rFonts w:ascii="Times New Roman" w:hAnsi="Times New Roman" w:cs="Times New Roman"/>
              </w:rPr>
              <w:t xml:space="preserve">бр. и науки </w:t>
            </w:r>
            <w:proofErr w:type="spellStart"/>
            <w:r w:rsidRPr="004C2A21">
              <w:rPr>
                <w:rFonts w:ascii="Times New Roman" w:hAnsi="Times New Roman" w:cs="Times New Roman"/>
              </w:rPr>
              <w:t>Хаб.края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от  07.10.2019</w:t>
            </w:r>
          </w:p>
          <w:p w:rsidR="00385ED3" w:rsidRDefault="00385ED3" w:rsidP="00CF33B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</w:rPr>
              <w:t xml:space="preserve"> № 1366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5ED3" w:rsidRPr="004C2A21" w:rsidRDefault="00385ED3" w:rsidP="00CF33B4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ED3" w:rsidRPr="004C2A21" w:rsidRDefault="00385ED3" w:rsidP="00024405">
            <w:pPr>
              <w:pStyle w:val="a4"/>
              <w:rPr>
                <w:b/>
                <w:highlight w:val="yellow"/>
                <w:lang w:eastAsia="en-US"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Большакова </w:t>
            </w:r>
          </w:p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Лидия </w:t>
            </w:r>
          </w:p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4C2A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4C2A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266B0A">
            <w:pPr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2043E3">
            <w:pPr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56</w:t>
            </w:r>
          </w:p>
          <w:p w:rsidR="00CF33B4" w:rsidRPr="004C2A21" w:rsidRDefault="00CF33B4" w:rsidP="001F31D3">
            <w:pPr>
              <w:pStyle w:val="a4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DC30D2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методист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2A3AF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ВКК</w:t>
            </w:r>
          </w:p>
          <w:p w:rsidR="00CF33B4" w:rsidRPr="004C2A21" w:rsidRDefault="00CF33B4" w:rsidP="008706B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14.03.2024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Протокол № 3 от 01.03.2024,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распоряжение Мин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 xml:space="preserve">бр. и науки 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Хаб.края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 xml:space="preserve">  от 14.03.2024</w:t>
            </w:r>
          </w:p>
          <w:p w:rsidR="00CF33B4" w:rsidRPr="004C2A21" w:rsidRDefault="00CF33B4" w:rsidP="00C7534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№ 248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DC30D2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 xml:space="preserve"> 01.11.2022-16.11.2022</w:t>
            </w:r>
          </w:p>
          <w:p w:rsidR="00CF33B4" w:rsidRPr="004C2A21" w:rsidRDefault="00CF33B4" w:rsidP="00DC30D2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C2A2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</w:rPr>
              <w:t>»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моленск</w:t>
            </w:r>
          </w:p>
          <w:p w:rsidR="00CF33B4" w:rsidRPr="004C2A21" w:rsidRDefault="00CF33B4" w:rsidP="00DC30D2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«Проектирование и реализация деятельности методиста организации дополнительного образования в соответствии с требованиями профессионального стандарта», 72 час.</w:t>
            </w:r>
          </w:p>
          <w:p w:rsidR="00CF33B4" w:rsidRPr="004C2A21" w:rsidRDefault="00CF33B4" w:rsidP="00DC30D2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00437795, регистрационный номер 433464, выдано 16.11.2022</w:t>
            </w:r>
          </w:p>
          <w:p w:rsidR="00CF33B4" w:rsidRPr="004C2A21" w:rsidRDefault="00CF33B4" w:rsidP="00DC30D2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C30D2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11.11.2022-30.11.2022</w:t>
            </w:r>
          </w:p>
          <w:p w:rsidR="00CF33B4" w:rsidRPr="004C2A21" w:rsidRDefault="00CF33B4" w:rsidP="009B0418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 w:rsidRPr="004C2A21">
              <w:rPr>
                <w:rFonts w:ascii="Times New Roman" w:hAnsi="Times New Roman" w:cs="Times New Roman"/>
                <w:bCs/>
              </w:rPr>
              <w:t>«Организация работы с обучающимися с ограниченными возможностями здоровья (ОВЗ) в соответствии с ФГОС, 72 час</w:t>
            </w:r>
            <w:proofErr w:type="gramEnd"/>
          </w:p>
          <w:p w:rsidR="00CF33B4" w:rsidRPr="004C2A21" w:rsidRDefault="00CF33B4" w:rsidP="009B0418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C2A2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</w:rPr>
              <w:t>,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 xml:space="preserve">моленск, </w:t>
            </w:r>
          </w:p>
          <w:p w:rsidR="00CF33B4" w:rsidRPr="004C2A21" w:rsidRDefault="00CF33B4" w:rsidP="00DC30D2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00445683 регистрационный номер 441348 выдано 30.11.2022</w:t>
            </w:r>
          </w:p>
          <w:p w:rsidR="00CF33B4" w:rsidRPr="004C2A21" w:rsidRDefault="00CF33B4" w:rsidP="00DC30D2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09.12.2021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КГБПОУ «Амурский политехнический техникум»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«Оказание первой помощи в образовательной</w:t>
            </w: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r w:rsidRPr="004C2A21">
              <w:rPr>
                <w:rFonts w:ascii="Times New Roman" w:hAnsi="Times New Roman" w:cs="Times New Roman"/>
              </w:rPr>
              <w:t>организации», 16 час,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№ 51-ПП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выдано  22.12.2021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переподготовка: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>03.11.2017-19.12.2017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АНО ДПО «Институт дистанционного обучения»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«Методист дополнительного образования»,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ижневаторск</w:t>
            </w:r>
            <w:proofErr w:type="spellEnd"/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lastRenderedPageBreak/>
              <w:t>диплом 860400002122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выдан  19.12.2017</w:t>
            </w:r>
          </w:p>
          <w:p w:rsidR="00CF33B4" w:rsidRPr="004C2A21" w:rsidRDefault="00CF33B4" w:rsidP="00DC30D2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почетный работник общего образования РФ 18.05.2005</w:t>
            </w: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C2A21">
              <w:rPr>
                <w:rFonts w:ascii="Times New Roman" w:hAnsi="Times New Roman" w:cs="Times New Roman"/>
              </w:rPr>
              <w:t>Деревцова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Наталья </w:t>
            </w:r>
          </w:p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CF33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CF33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A53A7E">
            <w:pPr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Социальная педагогика</w:t>
            </w:r>
          </w:p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266B0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>36</w:t>
            </w:r>
          </w:p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</w:rPr>
              <w:t>социально-педагогическое объединение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D337E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33B4" w:rsidRPr="004C2A21" w:rsidRDefault="00CF33B4" w:rsidP="009C439E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>01.11.2022-16.11.2022</w:t>
            </w:r>
          </w:p>
          <w:p w:rsidR="00CF33B4" w:rsidRPr="004C2A21" w:rsidRDefault="00CF33B4" w:rsidP="009C439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«Актуальные вопросы теории, методики и организации социально-педагогической деятельности в дополнительном образовании детей», 72 часа</w:t>
            </w:r>
          </w:p>
          <w:p w:rsidR="00CF33B4" w:rsidRPr="004C2A21" w:rsidRDefault="00CF33B4" w:rsidP="009C439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>», 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моленск</w:t>
            </w:r>
          </w:p>
          <w:p w:rsidR="00CF33B4" w:rsidRPr="004C2A21" w:rsidRDefault="00CF33B4" w:rsidP="009C439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удостоверение 00438195, регистрационный номер 433864 выдано 16.11.2022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4C2A21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Pr="004C2A21">
              <w:rPr>
                <w:rFonts w:ascii="Times New Roman" w:hAnsi="Times New Roman" w:cs="Times New Roman"/>
                <w:b/>
                <w:color w:val="C00000"/>
              </w:rPr>
              <w:t>09.12.2021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КГБПОУ «Амурский политехнический техникум»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«Оказание первой помощи в образовательной</w:t>
            </w: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r w:rsidRPr="004C2A21">
              <w:rPr>
                <w:rFonts w:ascii="Times New Roman" w:hAnsi="Times New Roman" w:cs="Times New Roman"/>
              </w:rPr>
              <w:t>организации», 16 час,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№ 52-ПП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выдано  22.12.2021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B731F9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>почетный работник сферы образования</w:t>
            </w:r>
          </w:p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>РФ 04.05.2018</w:t>
            </w: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Ерёменко</w:t>
            </w:r>
          </w:p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Елена</w:t>
            </w:r>
          </w:p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CF33B4" w:rsidRPr="004C2A21" w:rsidRDefault="00CF33B4" w:rsidP="004C2A2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</w:rPr>
              <w:t xml:space="preserve"> (педагогическое)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Музыкальное воспитание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27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4C2A21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4C2A21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образования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театральное объединение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A3AF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ВКК</w:t>
            </w:r>
          </w:p>
          <w:p w:rsidR="00CF33B4" w:rsidRPr="004C2A21" w:rsidRDefault="00CF33B4" w:rsidP="008706B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30.05.2023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Протокол № 5 от 30.05.2023</w:t>
            </w:r>
          </w:p>
          <w:p w:rsidR="00CF33B4" w:rsidRPr="004C2A21" w:rsidRDefault="00CF33B4" w:rsidP="00F93778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  <w:bCs/>
              </w:rPr>
              <w:t>распоряжение Мин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 xml:space="preserve">бр. и науки 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Хаб.края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 xml:space="preserve"> от 16.06.2023 № 852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06.10.2022-27.10.2022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Автономная некоммерческая организация дополнительного профессионального образования «Институт современного образования» 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оронеж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«Преподавание музыкально-театральных дисциплин в дополнительном образовании детей», 72 час.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удостоверение 363102885062 выдано 28.10.2022</w:t>
            </w:r>
          </w:p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</w:t>
            </w:r>
            <w:r w:rsidRPr="004C2A21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4C2A21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4C2A21">
              <w:rPr>
                <w:rFonts w:ascii="Times New Roman" w:eastAsia="Circe-Regular" w:hAnsi="Times New Roman" w:cs="Times New Roman"/>
                <w:color w:val="C00000"/>
                <w:lang w:eastAsia="en-US"/>
              </w:rPr>
              <w:t xml:space="preserve"> </w:t>
            </w:r>
            <w:r w:rsidRPr="004C2A21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4C2A21">
              <w:rPr>
                <w:rFonts w:ascii="Times New Roman" w:hAnsi="Times New Roman" w:cs="Times New Roman"/>
                <w:b/>
                <w:color w:val="C00000"/>
              </w:rPr>
              <w:t>09.12.2021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КГБПОУ «Амурский политехнический техникум»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lastRenderedPageBreak/>
              <w:t>«Оказание первой помощи в образовательной</w:t>
            </w: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r w:rsidRPr="004C2A21">
              <w:rPr>
                <w:rFonts w:ascii="Times New Roman" w:hAnsi="Times New Roman" w:cs="Times New Roman"/>
              </w:rPr>
              <w:t>организации», 16 час,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№ 53-ПП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выдано  22.12.2021</w:t>
            </w:r>
          </w:p>
          <w:p w:rsidR="00CF33B4" w:rsidRPr="004C2A21" w:rsidRDefault="00CF33B4" w:rsidP="00254E9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C00000"/>
              </w:rPr>
              <w:t>переподготовка: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>07.11.17-22.12.17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АНО ДПО</w:t>
            </w:r>
            <w:r w:rsidRPr="004C2A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2A21">
              <w:rPr>
                <w:rFonts w:ascii="Times New Roman" w:hAnsi="Times New Roman" w:cs="Times New Roman"/>
                <w:bCs/>
              </w:rPr>
              <w:t>«Институт дистанционного обучения»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>«Педагог дополнительного образования»,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ижневаторск</w:t>
            </w:r>
            <w:proofErr w:type="spellEnd"/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диплом 860400002147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выдан  22.12.2017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53A7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C2A21">
              <w:rPr>
                <w:rFonts w:ascii="Times New Roman" w:hAnsi="Times New Roman" w:cs="Times New Roman"/>
              </w:rPr>
              <w:t>Изабеков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A21">
              <w:rPr>
                <w:rFonts w:ascii="Times New Roman" w:hAnsi="Times New Roman" w:cs="Times New Roman"/>
              </w:rPr>
              <w:t>Замир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A21">
              <w:rPr>
                <w:rFonts w:ascii="Times New Roman" w:hAnsi="Times New Roman" w:cs="Times New Roman"/>
              </w:rPr>
              <w:t>Асылбекович</w:t>
            </w:r>
            <w:proofErr w:type="spellEnd"/>
          </w:p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4C2A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4C2A21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«Программное обеспечение вычислительной техники и автоматизированных систем»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66B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27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СЗД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25.09.2020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протокол № 2от 25.09.2020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95FA5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>15.12.2023-29.12.2023</w:t>
            </w:r>
          </w:p>
          <w:p w:rsidR="00CF33B4" w:rsidRPr="004C2A21" w:rsidRDefault="00CF33B4" w:rsidP="00A95FA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«Организация и осуществление образовательной деятельности по дополнительным общеобразовательным программам технической направленности »</w:t>
            </w:r>
          </w:p>
          <w:p w:rsidR="00CF33B4" w:rsidRPr="004C2A21" w:rsidRDefault="00CF33B4" w:rsidP="00A95FA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ООО «Центр непрерывного образования и  инноваций» 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анкт-Петербург,72 час., удостоверение 783103840799, выдано 29.12.2023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07.11.2023-09.11.2023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«Организация системной </w:t>
            </w:r>
            <w:proofErr w:type="spellStart"/>
            <w:r w:rsidRPr="004C2A21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работы в образовательном учреждении с использованием инновационного учебно-методического комплекса «</w:t>
            </w:r>
            <w:proofErr w:type="spellStart"/>
            <w:r w:rsidRPr="004C2A21">
              <w:rPr>
                <w:rFonts w:ascii="Times New Roman" w:hAnsi="Times New Roman" w:cs="Times New Roman"/>
              </w:rPr>
              <w:t>ПрофиБОКС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2.0» (коробочное решение),24 час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КГАОУ ДПО «Хабаровский краевой  институт развития образования», удостоверение 273103725945 выдано </w:t>
            </w:r>
            <w:r w:rsidRPr="004C2A21">
              <w:rPr>
                <w:rFonts w:ascii="Times New Roman" w:hAnsi="Times New Roman" w:cs="Times New Roman"/>
              </w:rPr>
              <w:lastRenderedPageBreak/>
              <w:t>09.11.2023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4C2A21">
              <w:rPr>
                <w:rFonts w:ascii="Times New Roman" w:hAnsi="Times New Roman" w:cs="Times New Roman"/>
                <w:b/>
                <w:color w:val="C00000"/>
              </w:rPr>
              <w:t>07.12.2022-08.12.2022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знаний»,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.К</w:t>
            </w:r>
            <w:proofErr w:type="gramEnd"/>
            <w:r w:rsidRPr="004C2A21">
              <w:rPr>
                <w:rFonts w:ascii="Times New Roman" w:hAnsi="Times New Roman" w:cs="Times New Roman"/>
              </w:rPr>
              <w:t xml:space="preserve">расноярск 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«Организация работы с </w:t>
            </w:r>
            <w:proofErr w:type="gramStart"/>
            <w:r w:rsidRPr="004C2A2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C2A21">
              <w:rPr>
                <w:rFonts w:ascii="Times New Roman" w:hAnsi="Times New Roman" w:cs="Times New Roman"/>
              </w:rPr>
              <w:t xml:space="preserve"> с ОВЗ в сфере дополнительного образования»,36 час,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180003246608, регистрационный номер 118941, выдано 08.12.2022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4C2A21">
              <w:rPr>
                <w:rFonts w:ascii="Times New Roman" w:hAnsi="Times New Roman" w:cs="Times New Roman"/>
                <w:b/>
                <w:bCs/>
              </w:rPr>
              <w:t>переподготовка: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ФГБОУ ВПО «</w:t>
            </w:r>
            <w:proofErr w:type="spellStart"/>
            <w:r w:rsidRPr="004C2A21">
              <w:rPr>
                <w:rFonts w:ascii="Times New Roman" w:hAnsi="Times New Roman" w:cs="Times New Roman"/>
              </w:rPr>
              <w:t>АмГПГУ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4C2A21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России, 2015</w:t>
            </w:r>
          </w:p>
          <w:p w:rsidR="00CF33B4" w:rsidRPr="004C2A21" w:rsidRDefault="00CF33B4" w:rsidP="00757881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профессиональная переподготовка по программе физическая культура</w:t>
            </w:r>
          </w:p>
          <w:p w:rsidR="00CF33B4" w:rsidRPr="004C2A21" w:rsidRDefault="00CF33B4" w:rsidP="008266DF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6C6F7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C2A21">
              <w:rPr>
                <w:rFonts w:ascii="Times New Roman" w:hAnsi="Times New Roman" w:cs="Times New Roman"/>
              </w:rPr>
              <w:t>Калинич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Лилия Анатольевна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4C2A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4C2A21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учитель безопасности жизнедеятельности по специальности «Безопасность жизнедеятельности»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66B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19</w:t>
            </w:r>
          </w:p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4B7602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A3AF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ВКК</w:t>
            </w:r>
          </w:p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16.05.2020</w:t>
            </w:r>
          </w:p>
          <w:p w:rsidR="00CF33B4" w:rsidRPr="004C2A21" w:rsidRDefault="00CF33B4" w:rsidP="004B760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>Протокол № 5 от 26.05.20</w:t>
            </w:r>
          </w:p>
          <w:p w:rsidR="00CF33B4" w:rsidRPr="004C2A21" w:rsidRDefault="00CF33B4" w:rsidP="004B7602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>распоряжение Мин</w:t>
            </w:r>
            <w:proofErr w:type="gramStart"/>
            <w:r w:rsidRPr="004C2A21">
              <w:rPr>
                <w:rFonts w:ascii="Times New Roman" w:hAnsi="Times New Roman" w:cs="Times New Roman"/>
                <w:b/>
                <w:bCs/>
              </w:rPr>
              <w:t>.о</w:t>
            </w:r>
            <w:proofErr w:type="gramEnd"/>
            <w:r w:rsidRPr="004C2A21">
              <w:rPr>
                <w:rFonts w:ascii="Times New Roman" w:hAnsi="Times New Roman" w:cs="Times New Roman"/>
                <w:b/>
                <w:bCs/>
              </w:rPr>
              <w:t xml:space="preserve">бр. и науки </w:t>
            </w:r>
            <w:proofErr w:type="spellStart"/>
            <w:r w:rsidRPr="004C2A21">
              <w:rPr>
                <w:rFonts w:ascii="Times New Roman" w:hAnsi="Times New Roman" w:cs="Times New Roman"/>
                <w:b/>
                <w:bCs/>
              </w:rPr>
              <w:t>Хаб.края</w:t>
            </w:r>
            <w:proofErr w:type="spellEnd"/>
            <w:r w:rsidRPr="004C2A21">
              <w:rPr>
                <w:rFonts w:ascii="Times New Roman" w:hAnsi="Times New Roman" w:cs="Times New Roman"/>
                <w:b/>
                <w:bCs/>
              </w:rPr>
              <w:t xml:space="preserve"> от 29.05.2020 № 529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>04.10.2022-19.10.2022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ФГОС», 72 час</w:t>
            </w:r>
            <w:r w:rsidRPr="004C2A2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4C2A21">
              <w:rPr>
                <w:rFonts w:ascii="Times New Roman" w:hAnsi="Times New Roman" w:cs="Times New Roman"/>
                <w:bCs/>
              </w:rPr>
              <w:t>ООО  «Московский институт профессиональной переподготовки и повышения квалификации педагогов»  удостоверение 0028/369, выдано 19.10.2022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>03.05.2022-20.06.2022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«Пути формирования гражданской идентичности и межнационального согласия средствами искусства»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72 часа,  АНО ВО «Институт современного искусства», </w:t>
            </w:r>
            <w:r w:rsidRPr="004C2A21">
              <w:rPr>
                <w:rFonts w:ascii="Times New Roman" w:hAnsi="Times New Roman" w:cs="Times New Roman"/>
                <w:bCs/>
              </w:rPr>
              <w:lastRenderedPageBreak/>
              <w:t>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осква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удостоверение 772415649653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4C2A21">
              <w:rPr>
                <w:rFonts w:ascii="Times New Roman" w:hAnsi="Times New Roman" w:cs="Times New Roman"/>
                <w:b/>
                <w:bCs/>
                <w:color w:val="C00000"/>
              </w:rPr>
              <w:t>18.10.2021-03.11.2021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gramStart"/>
            <w:r w:rsidRPr="004C2A21">
              <w:rPr>
                <w:rFonts w:ascii="Times New Roman" w:hAnsi="Times New Roman" w:cs="Times New Roman"/>
                <w:bCs/>
              </w:rPr>
              <w:t>«Организация работы с обучающимися с ограниченными возможностями здоровья (ОВЗ) в соответствии с ФГОС», 72 часа</w:t>
            </w:r>
            <w:proofErr w:type="gramEnd"/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>», 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моленск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>01.04.2024-17.04.2024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«Оказание первой помощи в образовательной организации»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ООО «Московский институт профессиональной переподготовки и повышения квалификации педагогов», 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осква, 36 час., удостоверение 0091032</w:t>
            </w: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CF33B4" w:rsidRPr="004C2A21" w:rsidRDefault="00CF33B4" w:rsidP="00A06974">
            <w:pPr>
              <w:pStyle w:val="a4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C00000"/>
              </w:rPr>
              <w:t>09.12.2020-05.04.2021</w:t>
            </w:r>
          </w:p>
          <w:p w:rsidR="00CF33B4" w:rsidRPr="004C2A21" w:rsidRDefault="00CF33B4" w:rsidP="000D62E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 xml:space="preserve">профессиональная переподготовка по программе </w:t>
            </w:r>
            <w:r w:rsidRPr="004C2A21">
              <w:rPr>
                <w:rFonts w:ascii="Times New Roman" w:hAnsi="Times New Roman" w:cs="Times New Roman"/>
                <w:bCs/>
              </w:rPr>
              <w:t>«Менеджмент в образовании», 600 час. ЧОУ ДПО «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Эко-Образование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>», удостоверен6ие 183100293020, выдано 05.04.2021</w:t>
            </w:r>
          </w:p>
          <w:p w:rsidR="00CF33B4" w:rsidRPr="004C2A21" w:rsidRDefault="00CF33B4" w:rsidP="000D62E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>профессиональная переподготовка</w:t>
            </w:r>
          </w:p>
          <w:p w:rsidR="00CF33B4" w:rsidRPr="004C2A21" w:rsidRDefault="00CF33B4" w:rsidP="000D62E3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CF33B4" w:rsidRPr="004C2A21" w:rsidRDefault="00CF33B4" w:rsidP="000D62E3">
            <w:pPr>
              <w:pStyle w:val="a4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C00000"/>
              </w:rPr>
              <w:t>01.11.2018-22.03.2019</w:t>
            </w:r>
          </w:p>
          <w:p w:rsidR="00CF33B4" w:rsidRPr="004C2A21" w:rsidRDefault="00CF33B4" w:rsidP="001922D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АНО ДПО «Московская академия профессиональных компетенций по программе «Педагогическое образование: </w:t>
            </w:r>
            <w:r w:rsidRPr="004C2A21">
              <w:rPr>
                <w:rFonts w:ascii="Times New Roman" w:hAnsi="Times New Roman" w:cs="Times New Roman"/>
                <w:bCs/>
              </w:rPr>
              <w:lastRenderedPageBreak/>
              <w:t xml:space="preserve">Теория и методика преподавания изобразительного искусства 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 xml:space="preserve"> образовательных организаций», 680 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часудостоверение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 xml:space="preserve"> 180000332573 выдано 25.03.2019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D439A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C2A21">
              <w:rPr>
                <w:rFonts w:ascii="Times New Roman" w:hAnsi="Times New Roman" w:cs="Times New Roman"/>
              </w:rPr>
              <w:t>Козострига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Татьяна </w:t>
            </w: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4C2A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Высшее</w:t>
            </w:r>
          </w:p>
          <w:p w:rsidR="00CF33B4" w:rsidRPr="004C2A21" w:rsidRDefault="00CF33B4" w:rsidP="004C2A21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География</w:t>
            </w: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66B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35</w:t>
            </w:r>
          </w:p>
          <w:p w:rsidR="00CF33B4" w:rsidRPr="004C2A21" w:rsidRDefault="00CF33B4" w:rsidP="001F31D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</w:rPr>
              <w:t>декоративно-прикладное творчество «Домашний дизайн», «Кукольная мастерская»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A3AF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ВКК</w:t>
            </w:r>
          </w:p>
          <w:p w:rsidR="00CF33B4" w:rsidRPr="004C2A21" w:rsidRDefault="00CF33B4" w:rsidP="00100F1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26.12.2023</w:t>
            </w: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Протокол №12 от 26.12.202023 </w:t>
            </w:r>
          </w:p>
          <w:p w:rsidR="00CF33B4" w:rsidRPr="004C2A21" w:rsidRDefault="00CF33B4" w:rsidP="0056135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распоряжение Мин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 xml:space="preserve">бр. и науки 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Хаб.края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 xml:space="preserve"> от 26.12.2023 № 1651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13.10.2022-03.11.2022</w:t>
            </w: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«Особенности преподавания изобразительного и декоративно-прикладного искусства в дополнительном образовании детей», 108 час.</w:t>
            </w: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Общество с ограниченной ответственностью «Центр Развития Педагогики» 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анкт-Петербург</w:t>
            </w: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Удостоверение о повышении квалификации 7827 00775438</w:t>
            </w:r>
          </w:p>
          <w:p w:rsidR="00CF33B4" w:rsidRPr="004C2A21" w:rsidRDefault="00CF33B4" w:rsidP="007B713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Выдано 03.11.2022,  </w:t>
            </w: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CF33B4" w:rsidRPr="004C2A21" w:rsidRDefault="00CF33B4" w:rsidP="00192258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08.11.2022</w:t>
            </w:r>
          </w:p>
          <w:p w:rsidR="00CF33B4" w:rsidRPr="004C2A21" w:rsidRDefault="00CF33B4" w:rsidP="00192258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«Технология работы с детьми с ОВЗ», 16 часов</w:t>
            </w:r>
          </w:p>
          <w:p w:rsidR="00CF33B4" w:rsidRPr="004C2A21" w:rsidRDefault="00CF33B4" w:rsidP="00192258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Центр развития педагогики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C2A21">
              <w:rPr>
                <w:rFonts w:ascii="Times New Roman" w:hAnsi="Times New Roman" w:cs="Times New Roman"/>
              </w:rPr>
              <w:t>анкт Петербург</w:t>
            </w:r>
          </w:p>
          <w:p w:rsidR="00CF33B4" w:rsidRPr="004C2A21" w:rsidRDefault="00CF33B4" w:rsidP="00192258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удостоверение № 316589, выдано 08.11.2022</w:t>
            </w:r>
          </w:p>
          <w:p w:rsidR="00CF33B4" w:rsidRPr="004C2A21" w:rsidRDefault="00CF33B4" w:rsidP="00AA5E4B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r w:rsidRPr="004C2A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2A21">
              <w:rPr>
                <w:rFonts w:ascii="Times New Roman" w:hAnsi="Times New Roman" w:cs="Times New Roman"/>
                <w:b/>
                <w:color w:val="C00000"/>
              </w:rPr>
              <w:t>09.12.2021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КГБПОУ «Амурский политехнический техникум»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«Оказание первой помощи в образовательной</w:t>
            </w: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r w:rsidRPr="004C2A21">
              <w:rPr>
                <w:rFonts w:ascii="Times New Roman" w:hAnsi="Times New Roman" w:cs="Times New Roman"/>
              </w:rPr>
              <w:t>организации», 16 час,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№ 56-ПП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выдано  22.12.2021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4336B8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 xml:space="preserve"> 09.01.2024-10.01.2024</w:t>
            </w:r>
            <w:r w:rsidRPr="004C2A21">
              <w:rPr>
                <w:rFonts w:ascii="Times New Roman" w:hAnsi="Times New Roman" w:cs="Times New Roman"/>
              </w:rPr>
              <w:t xml:space="preserve"> «Обучение председателей и членов КЧС и ОПБ в области </w:t>
            </w:r>
            <w:r w:rsidRPr="004C2A21">
              <w:rPr>
                <w:rFonts w:ascii="Times New Roman" w:hAnsi="Times New Roman" w:cs="Times New Roman"/>
              </w:rPr>
              <w:lastRenderedPageBreak/>
              <w:t xml:space="preserve">ГОЧС»,Учебно-методический центр по гражданской обороне, </w:t>
            </w:r>
            <w:proofErr w:type="spellStart"/>
            <w:r w:rsidRPr="004C2A21">
              <w:rPr>
                <w:rFonts w:ascii="Times New Roman" w:hAnsi="Times New Roman" w:cs="Times New Roman"/>
              </w:rPr>
              <w:t>чрезвычаным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ситуациям и пожарной безопасности,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.Х</w:t>
            </w:r>
            <w:proofErr w:type="gramEnd"/>
            <w:r w:rsidRPr="004C2A21">
              <w:rPr>
                <w:rFonts w:ascii="Times New Roman" w:hAnsi="Times New Roman" w:cs="Times New Roman"/>
              </w:rPr>
              <w:t xml:space="preserve">абаровск, </w:t>
            </w:r>
          </w:p>
          <w:p w:rsidR="00CF33B4" w:rsidRPr="004C2A21" w:rsidRDefault="00CF33B4" w:rsidP="004336B8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16 час</w:t>
            </w:r>
            <w:proofErr w:type="gramStart"/>
            <w:r w:rsidRPr="004C2A21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CF33B4" w:rsidRPr="004C2A21" w:rsidRDefault="00CF33B4" w:rsidP="004336B8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ПК-3, выдано 10.01.2024</w:t>
            </w:r>
          </w:p>
          <w:p w:rsidR="00CF33B4" w:rsidRPr="004C2A21" w:rsidRDefault="00CF33B4" w:rsidP="004336B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июнь 2024</w:t>
            </w:r>
          </w:p>
          <w:p w:rsidR="00CF33B4" w:rsidRPr="004C2A21" w:rsidRDefault="00CF33B4" w:rsidP="004336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</w:rPr>
              <w:t>- «Пожарная безопасность», КГБ ПОУ «Амурский  политехнический  техникум», 18 час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4C2A21">
              <w:rPr>
                <w:rFonts w:ascii="Times New Roman" w:hAnsi="Times New Roman" w:cs="Times New Roman"/>
              </w:rPr>
              <w:t>удостоверение 272416763151, выдано 14.06.2024</w:t>
            </w:r>
            <w:r w:rsidRPr="004C2A2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653016">
            <w:pPr>
              <w:jc w:val="center"/>
              <w:rPr>
                <w:b/>
                <w:bCs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3C3CDD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Кобякова Валерия Николаевна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4C2A21">
              <w:rPr>
                <w:rFonts w:ascii="Times New Roman" w:hAnsi="Times New Roman" w:cs="Times New Roman"/>
              </w:rPr>
              <w:t>Среднее-профессиональное</w:t>
            </w:r>
            <w:proofErr w:type="spellEnd"/>
            <w:proofErr w:type="gramEnd"/>
          </w:p>
          <w:p w:rsidR="00CF33B4" w:rsidRPr="004C2A21" w:rsidRDefault="00CF33B4" w:rsidP="00920D5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4C2A2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66B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F63A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</w:rPr>
              <w:t xml:space="preserve"> 0,10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076DC7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05.12.2023-26.12.2023</w:t>
            </w:r>
          </w:p>
          <w:p w:rsidR="00CF33B4" w:rsidRPr="004C2A21" w:rsidRDefault="00CF33B4" w:rsidP="00076DC7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«Содержание и организация работы концертмейстера в дополнительном образовании детей»</w:t>
            </w:r>
          </w:p>
          <w:p w:rsidR="00CF33B4" w:rsidRPr="004C2A21" w:rsidRDefault="00CF33B4" w:rsidP="00076DC7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«Центр Развития Педагогики»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анкт-Петербург, 108 час.</w:t>
            </w:r>
          </w:p>
          <w:p w:rsidR="00CF33B4" w:rsidRPr="004C2A21" w:rsidRDefault="00CF33B4" w:rsidP="00962F1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7827 00954533 выдано26.12.2023</w:t>
            </w:r>
          </w:p>
          <w:p w:rsidR="00CF33B4" w:rsidRPr="004C2A21" w:rsidRDefault="00CF33B4" w:rsidP="00AC17A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Декабрь 2023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</w:rPr>
              <w:t>«Технологии работы с детьми с ОВЗ»,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«Центр Развития Педагогики»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анкт-Петербург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16 час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303163 выдано 10.12.2023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Декабрь 2023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</w:rPr>
              <w:t xml:space="preserve">«Оказание первой помощи </w:t>
            </w:r>
            <w:proofErr w:type="gramStart"/>
            <w:r w:rsidRPr="004C2A21">
              <w:rPr>
                <w:rFonts w:ascii="Times New Roman" w:hAnsi="Times New Roman" w:cs="Times New Roman"/>
              </w:rPr>
              <w:t>в</w:t>
            </w:r>
            <w:proofErr w:type="gramEnd"/>
            <w:r w:rsidRPr="004C2A21">
              <w:rPr>
                <w:rFonts w:ascii="Times New Roman" w:hAnsi="Times New Roman" w:cs="Times New Roman"/>
              </w:rPr>
              <w:t xml:space="preserve"> образовательной</w:t>
            </w: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организации»,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ООО «Центр Развития </w:t>
            </w:r>
            <w:r w:rsidRPr="004C2A21">
              <w:rPr>
                <w:rFonts w:ascii="Times New Roman" w:hAnsi="Times New Roman" w:cs="Times New Roman"/>
              </w:rPr>
              <w:lastRenderedPageBreak/>
              <w:t>Педагогики»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анкт-Петербург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16 час,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удостоверение № 353753 </w:t>
            </w:r>
          </w:p>
          <w:p w:rsidR="00CF33B4" w:rsidRPr="004C2A21" w:rsidRDefault="00CF33B4" w:rsidP="00FB06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выдано  01.12.2023</w:t>
            </w:r>
          </w:p>
          <w:p w:rsidR="00CF33B4" w:rsidRPr="004C2A21" w:rsidRDefault="00CF33B4" w:rsidP="00AC17A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F33B4" w:rsidRPr="004C2A21" w:rsidRDefault="00CF33B4" w:rsidP="00AC17A9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переподготовка: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2A21">
              <w:rPr>
                <w:rFonts w:ascii="Times New Roman" w:hAnsi="Times New Roman" w:cs="Times New Roman"/>
                <w:bCs/>
              </w:rPr>
              <w:t>29.08.2023-22.11.2023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«Теория  и методика преподавания музыкально-теоретических  дисциплин в дополнительном образовании», 540 час. 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>» 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моленск</w:t>
            </w:r>
          </w:p>
          <w:p w:rsidR="00CF33B4" w:rsidRPr="004C2A21" w:rsidRDefault="00CF33B4" w:rsidP="00076DC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Диплом 000000200769 выдан 22.11.2023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76F8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C2A21">
              <w:rPr>
                <w:rFonts w:ascii="Times New Roman" w:hAnsi="Times New Roman" w:cs="Times New Roman"/>
              </w:rPr>
              <w:t>Мещерова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Галина Константиновна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4C2A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4C2A21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Перевод и 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C2A21">
              <w:rPr>
                <w:rFonts w:ascii="Times New Roman" w:hAnsi="Times New Roman" w:cs="Times New Roman"/>
              </w:rPr>
              <w:t>переводоведение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66B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10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A3AF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ВКК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26.09.2023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протокол №9 от 26.09.2023</w:t>
            </w:r>
          </w:p>
          <w:p w:rsidR="00CF33B4" w:rsidRPr="004C2A21" w:rsidRDefault="00CF33B4" w:rsidP="00AD5D8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>распоряжение Мин</w:t>
            </w:r>
            <w:proofErr w:type="gramStart"/>
            <w:r w:rsidRPr="004C2A21">
              <w:rPr>
                <w:rFonts w:ascii="Times New Roman" w:hAnsi="Times New Roman" w:cs="Times New Roman"/>
                <w:b/>
                <w:bCs/>
              </w:rPr>
              <w:t>.о</w:t>
            </w:r>
            <w:proofErr w:type="gramEnd"/>
            <w:r w:rsidRPr="004C2A21">
              <w:rPr>
                <w:rFonts w:ascii="Times New Roman" w:hAnsi="Times New Roman" w:cs="Times New Roman"/>
                <w:b/>
                <w:bCs/>
              </w:rPr>
              <w:t xml:space="preserve">бр. и науки </w:t>
            </w:r>
            <w:proofErr w:type="spellStart"/>
            <w:r w:rsidRPr="004C2A21">
              <w:rPr>
                <w:rFonts w:ascii="Times New Roman" w:hAnsi="Times New Roman" w:cs="Times New Roman"/>
                <w:b/>
                <w:bCs/>
              </w:rPr>
              <w:t>Хаб.края</w:t>
            </w:r>
            <w:proofErr w:type="spellEnd"/>
            <w:r w:rsidRPr="004C2A21">
              <w:rPr>
                <w:rFonts w:ascii="Times New Roman" w:hAnsi="Times New Roman" w:cs="Times New Roman"/>
                <w:b/>
                <w:bCs/>
              </w:rPr>
              <w:t xml:space="preserve"> от 13.10.2023 № 1348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22.02.2024-20.03.2024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Специфика преподавания английского языка с учетом требования ФГОС, ООО «</w:t>
            </w:r>
            <w:proofErr w:type="spellStart"/>
            <w:r w:rsidRPr="004C2A2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</w:rPr>
              <w:t>,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моленск,72 часа»,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удостоверение 00671188,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22.02.2024-20.03.2024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4C2A21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CF33B4" w:rsidRPr="004C2A21" w:rsidRDefault="00CF33B4" w:rsidP="00F32CA8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C2A2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</w:rPr>
              <w:t>,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моленск,72 часа»,</w:t>
            </w:r>
          </w:p>
          <w:p w:rsidR="00CF33B4" w:rsidRPr="004C2A21" w:rsidRDefault="00CF33B4" w:rsidP="00F32CA8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удостоверение 006671189 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r w:rsidRPr="004C2A21">
              <w:rPr>
                <w:rFonts w:ascii="Times New Roman" w:hAnsi="Times New Roman" w:cs="Times New Roman"/>
                <w:b/>
                <w:color w:val="C00000"/>
              </w:rPr>
              <w:t>09.12.2021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КГБПОУ «Амурский политехнический техникум»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«Оказание первой помощи в образовательной</w:t>
            </w: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r w:rsidRPr="004C2A21">
              <w:rPr>
                <w:rFonts w:ascii="Times New Roman" w:hAnsi="Times New Roman" w:cs="Times New Roman"/>
              </w:rPr>
              <w:t>организации», 16 час,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№ 60-ПП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lastRenderedPageBreak/>
              <w:t>выдано  22.12.2021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переподготовка: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профессиональная переподготовка по программе «Педагогическое образование» по программе «Учитель английского языка», 504 час.   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с 09.11.2016-10.02.2017 </w:t>
            </w:r>
          </w:p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автономная некоммерческая организация «Институт социально-гуманитарных исследований, экономики, инноваций» 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олгоград</w:t>
            </w:r>
          </w:p>
          <w:p w:rsidR="00CF33B4" w:rsidRPr="004C2A21" w:rsidRDefault="00CF33B4" w:rsidP="00402C8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  <w:bCs/>
              </w:rPr>
              <w:t>диплом о профессиональной переподготовке 342404916311, выдан 14.02.2017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B4EBA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E2F1C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C2A21">
              <w:rPr>
                <w:rFonts w:ascii="Times New Roman" w:hAnsi="Times New Roman" w:cs="Times New Roman"/>
              </w:rPr>
              <w:t>Недвигина</w:t>
            </w:r>
            <w:proofErr w:type="spellEnd"/>
          </w:p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Лидия </w:t>
            </w:r>
          </w:p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Александровна</w:t>
            </w:r>
          </w:p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4C2A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4C2A21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44.03.05 Педагогическое образование</w:t>
            </w:r>
          </w:p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(технология и изобразительное искусство)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653016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ДПТ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65301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СЗД</w:t>
            </w:r>
          </w:p>
          <w:p w:rsidR="00CF33B4" w:rsidRPr="004C2A21" w:rsidRDefault="00CF33B4" w:rsidP="0065301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12.09.2022</w:t>
            </w:r>
          </w:p>
          <w:p w:rsidR="00CF33B4" w:rsidRPr="004C2A21" w:rsidRDefault="00CF33B4" w:rsidP="0065301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протокол №2 от 12.09.2022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F42EB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11.12.2023-01.01.2024</w:t>
            </w:r>
          </w:p>
          <w:p w:rsidR="00CF33B4" w:rsidRPr="004C2A21" w:rsidRDefault="00CF33B4" w:rsidP="00CF42EB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«Особенности преподавания  изобразительного и декоративно-прикладного искусства в дополнительном образовании детей», Центр развития педагогики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C2A21">
              <w:rPr>
                <w:rFonts w:ascii="Times New Roman" w:hAnsi="Times New Roman" w:cs="Times New Roman"/>
              </w:rPr>
              <w:t>анкт Петербург, 108 час.</w:t>
            </w:r>
          </w:p>
          <w:p w:rsidR="00CF33B4" w:rsidRPr="004C2A21" w:rsidRDefault="00CF33B4" w:rsidP="00CF42EB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7827000954929, выдано 01.01.2024</w:t>
            </w:r>
          </w:p>
          <w:p w:rsidR="00CF33B4" w:rsidRPr="004C2A21" w:rsidRDefault="00CF33B4" w:rsidP="004F585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F33B4" w:rsidRPr="004C2A21" w:rsidRDefault="00CF33B4" w:rsidP="004F5853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01.12.2023-15.12.2023</w:t>
            </w:r>
          </w:p>
          <w:p w:rsidR="00CF33B4" w:rsidRPr="004C2A21" w:rsidRDefault="00CF33B4" w:rsidP="004F5853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«Организация обучения и воспитания учащихся  с   (ОВЗ) в соответствии с   ФГОС»</w:t>
            </w:r>
          </w:p>
          <w:p w:rsidR="00CF33B4" w:rsidRPr="004C2A21" w:rsidRDefault="00CF33B4" w:rsidP="004F5853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Центр развития педагогики Санкт Петербург,72 час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4C2A21">
              <w:rPr>
                <w:rFonts w:ascii="Times New Roman" w:hAnsi="Times New Roman" w:cs="Times New Roman"/>
              </w:rPr>
              <w:t>удостоверение 782700954426, выдано 15.12.2023</w:t>
            </w:r>
          </w:p>
          <w:p w:rsidR="00CF33B4" w:rsidRPr="004C2A21" w:rsidRDefault="00CF33B4" w:rsidP="004F5853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100F1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02.02.2024</w:t>
            </w:r>
          </w:p>
          <w:p w:rsidR="00CF33B4" w:rsidRPr="004C2A21" w:rsidRDefault="00CF33B4" w:rsidP="00CF42EB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</w:rPr>
              <w:lastRenderedPageBreak/>
              <w:t>«Оказание первой помощи в образовательных организациях», Центр развития педагогики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C2A21">
              <w:rPr>
                <w:rFonts w:ascii="Times New Roman" w:hAnsi="Times New Roman" w:cs="Times New Roman"/>
              </w:rPr>
              <w:t>анкт Петербург, 16 час.</w:t>
            </w:r>
          </w:p>
          <w:p w:rsidR="00CF33B4" w:rsidRPr="004C2A21" w:rsidRDefault="00CF33B4" w:rsidP="00B731F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E2F1C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C2A21">
              <w:rPr>
                <w:rFonts w:ascii="Times New Roman" w:hAnsi="Times New Roman" w:cs="Times New Roman"/>
              </w:rPr>
              <w:t>Сизинцев</w:t>
            </w:r>
            <w:proofErr w:type="spellEnd"/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Павел 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4C2A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4C2A2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«Педагогика и психология в дополнительном образовании»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66B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13</w:t>
            </w:r>
          </w:p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 дополнительного образования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шахматы,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шашки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СЗД 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01.12.2019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протокол №2 01.12.2019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12286E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04.12.2023-25.12.2023</w:t>
            </w:r>
          </w:p>
          <w:p w:rsidR="00CF33B4" w:rsidRPr="004C2A21" w:rsidRDefault="00CF33B4" w:rsidP="0012286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«Содержание и методы обучения шахматам в дополнительном образовании детей», </w:t>
            </w:r>
          </w:p>
          <w:p w:rsidR="00CF33B4" w:rsidRPr="004C2A21" w:rsidRDefault="00CF33B4" w:rsidP="0012286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«Центр Развития Педагогики»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анкт-Петербург</w:t>
            </w:r>
          </w:p>
          <w:p w:rsidR="00CF33B4" w:rsidRPr="004C2A21" w:rsidRDefault="00CF33B4" w:rsidP="0012286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108 часов </w:t>
            </w:r>
          </w:p>
          <w:p w:rsidR="00CF33B4" w:rsidRPr="004C2A21" w:rsidRDefault="00CF33B4" w:rsidP="0012286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удостоверение №  7827, 009548 41выдано 25.12.2023 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F33B4" w:rsidRPr="004C2A21" w:rsidRDefault="00CF33B4" w:rsidP="004F585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ноябрь 2022</w:t>
            </w:r>
          </w:p>
          <w:p w:rsidR="00CF33B4" w:rsidRPr="004C2A21" w:rsidRDefault="00CF33B4" w:rsidP="002D0B3B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 «Работа с детьми с ОВЗ в дополнительном образовании», 16 часов</w:t>
            </w:r>
          </w:p>
          <w:p w:rsidR="00CF33B4" w:rsidRPr="004C2A21" w:rsidRDefault="00CF33B4" w:rsidP="002D0B3B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Центр развития педагогики «ЦРП»,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анкт Петербург</w:t>
            </w:r>
          </w:p>
          <w:p w:rsidR="00CF33B4" w:rsidRPr="004C2A21" w:rsidRDefault="00CF33B4" w:rsidP="002D0B3B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удостоверение № 303163, выдано 08.11.2022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C2A21">
              <w:rPr>
                <w:rFonts w:ascii="Times New Roman" w:hAnsi="Times New Roman" w:cs="Times New Roman"/>
                <w:b/>
                <w:color w:val="C00000"/>
              </w:rPr>
              <w:t>09.12.2021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КГБПОУ «Амурский политехнический техникум»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«Оказание первой помощи в образовательной</w:t>
            </w: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r w:rsidRPr="004C2A21">
              <w:rPr>
                <w:rFonts w:ascii="Times New Roman" w:hAnsi="Times New Roman" w:cs="Times New Roman"/>
              </w:rPr>
              <w:t>организации», 16 час,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№ 62-ПП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выдано  22.12.2021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/>
                <w:bCs/>
              </w:rPr>
              <w:t>Диплом о профессиональной переподготовке</w:t>
            </w:r>
            <w:r w:rsidRPr="004C2A21">
              <w:rPr>
                <w:rFonts w:ascii="Times New Roman" w:hAnsi="Times New Roman" w:cs="Times New Roman"/>
                <w:bCs/>
              </w:rPr>
              <w:t xml:space="preserve"> № 003464 от 27.12.2014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«Педагогика и психология в дополнительном </w:t>
            </w:r>
            <w:r w:rsidRPr="004C2A21">
              <w:rPr>
                <w:rFonts w:ascii="Times New Roman" w:hAnsi="Times New Roman" w:cs="Times New Roman"/>
                <w:bCs/>
              </w:rPr>
              <w:lastRenderedPageBreak/>
              <w:t>образовании»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6.10.14-30.12.2014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250 час.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E2F1C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Семенова Екатерина Александровна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4C2A2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4C2A21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080105 финансы и кредит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F63A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F63A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1,7</w:t>
            </w:r>
          </w:p>
          <w:p w:rsidR="00CF33B4" w:rsidRPr="004C2A21" w:rsidRDefault="00CF33B4" w:rsidP="00AF63A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D331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 дополнительного образования</w:t>
            </w:r>
          </w:p>
          <w:p w:rsidR="00CF33B4" w:rsidRPr="004C2A21" w:rsidRDefault="00CF33B4" w:rsidP="00E8741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F33B4" w:rsidRPr="004C2A21" w:rsidRDefault="00CF33B4" w:rsidP="00E8741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ДПИ</w:t>
            </w:r>
            <w:r>
              <w:rPr>
                <w:rFonts w:ascii="Times New Roman" w:hAnsi="Times New Roman" w:cs="Times New Roman"/>
              </w:rPr>
              <w:t>, методист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D331F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14.12.2020-28.12.2023</w:t>
            </w:r>
          </w:p>
          <w:p w:rsidR="00CF33B4" w:rsidRPr="004C2A21" w:rsidRDefault="00CF33B4" w:rsidP="00CD331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«Методика преподавания декоративно-прикладного искусства и актуальные педагогические технологии»,</w:t>
            </w:r>
          </w:p>
          <w:p w:rsidR="00CF33B4" w:rsidRPr="004C2A21" w:rsidRDefault="00CF33B4" w:rsidP="00CD331F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</w:rPr>
              <w:t>АНО ДПО Московская академия профессиональных компетенций,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.М</w:t>
            </w:r>
            <w:proofErr w:type="gramEnd"/>
            <w:r w:rsidRPr="004C2A21">
              <w:rPr>
                <w:rFonts w:ascii="Times New Roman" w:hAnsi="Times New Roman" w:cs="Times New Roman"/>
              </w:rPr>
              <w:t>осква, 72 час, сертификат 1212635 выдан 09.01.2024</w:t>
            </w:r>
            <w:r w:rsidRPr="004C2A2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CF33B4" w:rsidRPr="004C2A21" w:rsidRDefault="00CF33B4" w:rsidP="00CD331F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17.01.2023-01.02.2023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C2A2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</w:rPr>
              <w:t>» «Оказание первой помощи в образовательной организации», 36 час.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моленск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00477246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134A1A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17.01.2023-01.02.2023</w:t>
            </w:r>
          </w:p>
          <w:p w:rsidR="00CF33B4" w:rsidRPr="004C2A21" w:rsidRDefault="00CF33B4" w:rsidP="00134A1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4C2A2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C2A2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</w:rPr>
              <w:t>» «Организация  работы с обучающимися с ограниченными возможностями здоровья (ОВЗ) в соответствии с ФГОС», 36 час., удостоверение 00477247</w:t>
            </w:r>
            <w:proofErr w:type="gramEnd"/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C00000"/>
              </w:rPr>
              <w:t>17.01.2023-29.03.2023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ООО «Московский институт профессиональной переподготовки и повышения квалификации  педагогов»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Профессиональная переподготовка по программе «Педагогика дополнительного образования детей и взрослых», 270 час.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Диплом ПП№ 0020960 выдан 29.03.2023</w:t>
            </w: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E2F1C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Соколовская Александра </w:t>
            </w:r>
            <w:proofErr w:type="spellStart"/>
            <w:r w:rsidRPr="004C2A21">
              <w:rPr>
                <w:rFonts w:ascii="Times New Roman" w:hAnsi="Times New Roman" w:cs="Times New Roman"/>
              </w:rPr>
              <w:t>Леонардовна</w:t>
            </w:r>
            <w:proofErr w:type="spellEnd"/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F33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4C2A21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44.04.01 Педагогическое образование (магистр)  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66B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организатор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F33B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28.11.2022-20.12.2022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«Современные тенденции в воспитании детей», 72 час., ФГБУ </w:t>
            </w:r>
            <w:proofErr w:type="gramStart"/>
            <w:r w:rsidRPr="004C2A21">
              <w:rPr>
                <w:rFonts w:ascii="Times New Roman" w:hAnsi="Times New Roman" w:cs="Times New Roman"/>
              </w:rPr>
              <w:t>ВО</w:t>
            </w:r>
            <w:proofErr w:type="gramEnd"/>
            <w:r w:rsidRPr="004C2A21">
              <w:rPr>
                <w:rFonts w:ascii="Times New Roman" w:hAnsi="Times New Roman" w:cs="Times New Roman"/>
              </w:rPr>
              <w:t xml:space="preserve"> «Тихоокеанский  государственный университет», удостоверение  272416133093 выдано 16.01.2023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01.03.2023-15.03.2023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lastRenderedPageBreak/>
              <w:t>«Оказание первой помощи в образовательной организации», 36 час. ООО «Центр непрерывного образования и инноваций», удостоверение  783103342764 выдано 15.03.2023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22.12.2023-29.12.2023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4C2A21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требованиями ФГОС»</w:t>
            </w:r>
            <w:proofErr w:type="gramEnd"/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C2A2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</w:rPr>
              <w:t>», 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моленск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72 час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E2F1C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Торопова Дарья Алексеевна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F33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5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организатор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F9377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СЗД</w:t>
            </w:r>
          </w:p>
          <w:p w:rsidR="00CF33B4" w:rsidRPr="004C2A21" w:rsidRDefault="00CF33B4" w:rsidP="00F9377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30.06.2023, протокол № 6</w:t>
            </w:r>
          </w:p>
          <w:p w:rsidR="00CF33B4" w:rsidRPr="004C2A21" w:rsidRDefault="00CF33B4" w:rsidP="00CC66D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от 30.06.2023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30.11.2021-15.12.2021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«Проектирование и реализация образовательной деятельности педагога-организатора в соответствии с требованиями  профессионального стандарта», 72 часа </w:t>
            </w:r>
          </w:p>
          <w:p w:rsidR="00CF33B4" w:rsidRPr="004C2A21" w:rsidRDefault="00CF33B4" w:rsidP="00C330C2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C2A2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</w:rPr>
              <w:t>», г</w:t>
            </w:r>
            <w:proofErr w:type="gramStart"/>
            <w:r w:rsidRPr="004C2A21">
              <w:rPr>
                <w:rFonts w:ascii="Times New Roman" w:hAnsi="Times New Roman" w:cs="Times New Roman"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</w:rPr>
              <w:t>моленск,  удостоверение ПК 00267589 выдано 22.12.2021</w:t>
            </w:r>
          </w:p>
          <w:p w:rsidR="00CF33B4" w:rsidRPr="004C2A21" w:rsidRDefault="00CF33B4" w:rsidP="006F0C00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06B27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16.09.2022</w:t>
            </w:r>
          </w:p>
          <w:p w:rsidR="00CF33B4" w:rsidRPr="004C2A21" w:rsidRDefault="00CF33B4" w:rsidP="00D06B27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«Технология работы с детьми с ОВЗ», 16 часов</w:t>
            </w:r>
          </w:p>
          <w:p w:rsidR="00CF33B4" w:rsidRPr="004C2A21" w:rsidRDefault="00CF33B4" w:rsidP="00D06B27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Центр развития педагогики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C2A21">
              <w:rPr>
                <w:rFonts w:ascii="Times New Roman" w:hAnsi="Times New Roman" w:cs="Times New Roman"/>
              </w:rPr>
              <w:t>анкт Петербург</w:t>
            </w:r>
          </w:p>
          <w:p w:rsidR="00CF33B4" w:rsidRPr="004C2A21" w:rsidRDefault="00CF33B4" w:rsidP="00D06B27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 удостоверение № 303648, выдано 16.09.2022</w:t>
            </w:r>
          </w:p>
          <w:p w:rsidR="00CF33B4" w:rsidRPr="004C2A21" w:rsidRDefault="00CF33B4" w:rsidP="006F0C00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09.12.2021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КГБПОУ «Амурский политехнический техникум»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lastRenderedPageBreak/>
              <w:t>«Оказание первой помощи в образовательной</w:t>
            </w: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r w:rsidRPr="004C2A21">
              <w:rPr>
                <w:rFonts w:ascii="Times New Roman" w:hAnsi="Times New Roman" w:cs="Times New Roman"/>
              </w:rPr>
              <w:t>организации», 16 час,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№ 63-ПП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выдано  22.12.2021</w:t>
            </w:r>
          </w:p>
          <w:p w:rsidR="00CF33B4" w:rsidRPr="004C2A21" w:rsidRDefault="00CF33B4" w:rsidP="001E1260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6F0C0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E2F1C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C2A21">
              <w:rPr>
                <w:rFonts w:ascii="Times New Roman" w:hAnsi="Times New Roman" w:cs="Times New Roman"/>
              </w:rPr>
              <w:t>Туранцева</w:t>
            </w:r>
            <w:proofErr w:type="spellEnd"/>
            <w:r w:rsidRPr="004C2A21">
              <w:rPr>
                <w:rFonts w:ascii="Times New Roman" w:hAnsi="Times New Roman" w:cs="Times New Roman"/>
              </w:rPr>
              <w:t xml:space="preserve"> 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Оксана Григорьевна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F33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10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AF63A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CD331F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ДПИ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6F0C0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21.11.2022-05.12.2022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Автономная некоммерческая организация «Санкт-Петербургский центр дополнительного профессионального образования», </w:t>
            </w:r>
            <w:proofErr w:type="gramStart"/>
            <w:r w:rsidRPr="004C2A21">
              <w:rPr>
                <w:rFonts w:ascii="Times New Roman" w:hAnsi="Times New Roman" w:cs="Times New Roman"/>
              </w:rPr>
              <w:t>г</w:t>
            </w:r>
            <w:proofErr w:type="gramEnd"/>
            <w:r w:rsidRPr="004C2A21">
              <w:rPr>
                <w:rFonts w:ascii="Times New Roman" w:hAnsi="Times New Roman" w:cs="Times New Roman"/>
              </w:rPr>
              <w:t>. Санкт-Петербург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4C2A21">
              <w:rPr>
                <w:rFonts w:ascii="Times New Roman" w:hAnsi="Times New Roman" w:cs="Times New Roman"/>
              </w:rPr>
              <w:t>«Актуальные вопросы художественно-эстетического воспитания детей в деятельности педагога дополнительного образования (декоративно-прикладное и изобразительное искусство», 72 час, удостоверение №  783102921588 , выдано 05.12.2022</w:t>
            </w:r>
            <w:proofErr w:type="gramEnd"/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02.03.2022-12.03.2022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«Инклюзивное и интегрированное образование детей с ОВЗ в условиях реализации ФГОС», АНО ДПО «Платформа» </w:t>
            </w:r>
            <w:proofErr w:type="gramStart"/>
            <w:r w:rsidRPr="004C2A21">
              <w:rPr>
                <w:rFonts w:ascii="Times New Roman" w:hAnsi="Times New Roman" w:cs="Times New Roman"/>
              </w:rPr>
              <w:t>г</w:t>
            </w:r>
            <w:proofErr w:type="gramEnd"/>
            <w:r w:rsidRPr="004C2A21">
              <w:rPr>
                <w:rFonts w:ascii="Times New Roman" w:hAnsi="Times New Roman" w:cs="Times New Roman"/>
              </w:rPr>
              <w:t>. Ижевск, 72 час,</w:t>
            </w:r>
            <w:r w:rsidRPr="004C2A21">
              <w:rPr>
                <w:rFonts w:ascii="Times New Roman" w:hAnsi="Times New Roman" w:cs="Times New Roman"/>
              </w:rPr>
              <w:br/>
              <w:t>удостоверение 000000003373, выдано 12.03.2022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>12.09.2021-13.09.2021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«Оказание первой помощи пострадавшим в образовательной организации», 16 час.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 xml:space="preserve">ФГОС», АНО ДПО </w:t>
            </w:r>
            <w:r w:rsidRPr="004C2A21">
              <w:rPr>
                <w:rFonts w:ascii="Times New Roman" w:hAnsi="Times New Roman" w:cs="Times New Roman"/>
              </w:rPr>
              <w:lastRenderedPageBreak/>
              <w:t xml:space="preserve">«Платформа» </w:t>
            </w:r>
            <w:proofErr w:type="gramStart"/>
            <w:r w:rsidRPr="004C2A21">
              <w:rPr>
                <w:rFonts w:ascii="Times New Roman" w:hAnsi="Times New Roman" w:cs="Times New Roman"/>
              </w:rPr>
              <w:t>г</w:t>
            </w:r>
            <w:proofErr w:type="gramEnd"/>
            <w:r w:rsidRPr="004C2A21">
              <w:rPr>
                <w:rFonts w:ascii="Times New Roman" w:hAnsi="Times New Roman" w:cs="Times New Roman"/>
              </w:rPr>
              <w:t>. Ижевск,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№ 26016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CF33B4" w:rsidRPr="004C2A21" w:rsidTr="00385ED3">
        <w:trPr>
          <w:trHeight w:val="16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E2F1C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Черепанов Антон Евгеньевич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CF33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Высшее</w:t>
            </w:r>
          </w:p>
          <w:p w:rsidR="00CF33B4" w:rsidRPr="004C2A21" w:rsidRDefault="00CF33B4" w:rsidP="00CF33B4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(педагогическое)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Технология и предпринимательство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66B0A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2043E3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22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4C2A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СЗД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31.05.2023, протокол № 5</w:t>
            </w:r>
          </w:p>
          <w:p w:rsidR="00CF33B4" w:rsidRPr="004C2A21" w:rsidRDefault="00CF33B4" w:rsidP="00CC66D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от 31.05.2023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>01.11.2022-30.11.2022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«Электроника и робототехника»,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 ФГБОУ ВПО «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Комсомольский-на-Амуре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 xml:space="preserve"> государственный университет», 72 час, удостоверение 273101360468, выдано 05.12.2022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>11.04.2022-02.05.2022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«Робототехника как инструмент формирования </w:t>
            </w:r>
            <w:r w:rsidRPr="004C2A21">
              <w:rPr>
                <w:rFonts w:ascii="Times New Roman" w:hAnsi="Times New Roman" w:cs="Times New Roman"/>
                <w:bCs/>
                <w:lang w:val="en-US"/>
              </w:rPr>
              <w:t>SOFT</w:t>
            </w:r>
            <w:r w:rsidRPr="004C2A21">
              <w:rPr>
                <w:rFonts w:ascii="Times New Roman" w:hAnsi="Times New Roman" w:cs="Times New Roman"/>
                <w:bCs/>
              </w:rPr>
              <w:t xml:space="preserve"> </w:t>
            </w:r>
            <w:r w:rsidRPr="004C2A21">
              <w:rPr>
                <w:rFonts w:ascii="Times New Roman" w:hAnsi="Times New Roman" w:cs="Times New Roman"/>
                <w:bCs/>
                <w:lang w:val="en-US"/>
              </w:rPr>
              <w:t>SKILS</w:t>
            </w:r>
            <w:r w:rsidRPr="004C2A21">
              <w:rPr>
                <w:rFonts w:ascii="Times New Roman" w:hAnsi="Times New Roman" w:cs="Times New Roman"/>
                <w:bCs/>
              </w:rPr>
              <w:t xml:space="preserve"> компетенций», 72 часа, ООО «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Знанио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>», г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моленск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>удостоверение 6752577648155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C2A21">
              <w:rPr>
                <w:rFonts w:ascii="Times New Roman" w:hAnsi="Times New Roman" w:cs="Times New Roman"/>
                <w:b/>
                <w:bCs/>
                <w:color w:val="FF0000"/>
              </w:rPr>
              <w:t>08.12.2021-22.12.2021</w:t>
            </w:r>
          </w:p>
          <w:p w:rsidR="00CF33B4" w:rsidRPr="004C2A21" w:rsidRDefault="00CF33B4" w:rsidP="001D232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«Организация работы с обучающимися с ограниченными возможностями здоровья (ОВЗ) в соответствии с требованиями с ФГОС» 72 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час</w:t>
            </w:r>
            <w:proofErr w:type="gramStart"/>
            <w:r w:rsidRPr="004C2A21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4C2A21">
              <w:rPr>
                <w:rFonts w:ascii="Times New Roman" w:hAnsi="Times New Roman" w:cs="Times New Roman"/>
                <w:bCs/>
              </w:rPr>
              <w:t>ОО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4C2A21">
              <w:rPr>
                <w:rFonts w:ascii="Times New Roman" w:hAnsi="Times New Roman" w:cs="Times New Roman"/>
                <w:bCs/>
              </w:rPr>
              <w:t>Инфоурок</w:t>
            </w:r>
            <w:proofErr w:type="spellEnd"/>
            <w:r w:rsidRPr="004C2A21">
              <w:rPr>
                <w:rFonts w:ascii="Times New Roman" w:hAnsi="Times New Roman" w:cs="Times New Roman"/>
                <w:bCs/>
              </w:rPr>
              <w:t xml:space="preserve">», г.Смоленск, </w:t>
            </w:r>
          </w:p>
          <w:p w:rsidR="00CF33B4" w:rsidRPr="004C2A21" w:rsidRDefault="00CF33B4" w:rsidP="001D232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C2A21">
              <w:rPr>
                <w:rFonts w:ascii="Times New Roman" w:hAnsi="Times New Roman" w:cs="Times New Roman"/>
                <w:bCs/>
              </w:rPr>
              <w:t xml:space="preserve">удостоверение ПК 00273104 </w:t>
            </w:r>
          </w:p>
          <w:p w:rsidR="00CF33B4" w:rsidRPr="004C2A21" w:rsidRDefault="00CF33B4" w:rsidP="00D850C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  <w:b/>
                <w:color w:val="C00000"/>
              </w:rPr>
            </w:pPr>
            <w:r w:rsidRPr="004C2A21">
              <w:rPr>
                <w:rFonts w:ascii="Times New Roman" w:hAnsi="Times New Roman" w:cs="Times New Roman"/>
                <w:b/>
                <w:color w:val="C00000"/>
              </w:rPr>
              <w:t>09.12.2021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КГБПОУ «Амурский политехнический техникум»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«Оказание первой помощи в образовательной</w:t>
            </w:r>
            <w:r w:rsidRPr="004C2A21">
              <w:rPr>
                <w:rFonts w:ascii="Times New Roman" w:hAnsi="Times New Roman" w:cs="Times New Roman"/>
                <w:b/>
              </w:rPr>
              <w:t xml:space="preserve"> </w:t>
            </w:r>
            <w:r w:rsidRPr="004C2A21">
              <w:rPr>
                <w:rFonts w:ascii="Times New Roman" w:hAnsi="Times New Roman" w:cs="Times New Roman"/>
              </w:rPr>
              <w:t>организации», 16 час,</w:t>
            </w:r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удостоверение № 65-ПП</w:t>
            </w:r>
            <w:proofErr w:type="gramStart"/>
            <w:r w:rsidRPr="004C2A2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F33B4" w:rsidRPr="004C2A21" w:rsidRDefault="00CF33B4" w:rsidP="00DB70A5">
            <w:pPr>
              <w:pStyle w:val="a4"/>
              <w:rPr>
                <w:rFonts w:ascii="Times New Roman" w:hAnsi="Times New Roman" w:cs="Times New Roman"/>
              </w:rPr>
            </w:pPr>
            <w:r w:rsidRPr="004C2A21">
              <w:rPr>
                <w:rFonts w:ascii="Times New Roman" w:hAnsi="Times New Roman" w:cs="Times New Roman"/>
              </w:rPr>
              <w:t>выдано  22.12.2021</w:t>
            </w:r>
          </w:p>
          <w:p w:rsidR="00CF33B4" w:rsidRPr="004C2A21" w:rsidRDefault="00CF33B4" w:rsidP="00B731F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2A2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3B4" w:rsidRPr="004C2A21" w:rsidRDefault="00CF33B4" w:rsidP="007123E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E2020" w:rsidRPr="004C2A21" w:rsidRDefault="003E2020" w:rsidP="007123EF">
      <w:pPr>
        <w:pStyle w:val="a4"/>
        <w:rPr>
          <w:rFonts w:ascii="Times New Roman" w:hAnsi="Times New Roman" w:cs="Times New Roman"/>
        </w:rPr>
      </w:pPr>
    </w:p>
    <w:sectPr w:rsidR="003E2020" w:rsidRPr="004C2A21" w:rsidSect="000244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42C5"/>
    <w:rsid w:val="00002C46"/>
    <w:rsid w:val="00005A65"/>
    <w:rsid w:val="0001154B"/>
    <w:rsid w:val="0001285E"/>
    <w:rsid w:val="00024405"/>
    <w:rsid w:val="00032BED"/>
    <w:rsid w:val="000343C9"/>
    <w:rsid w:val="000423FD"/>
    <w:rsid w:val="00051EB9"/>
    <w:rsid w:val="00060DFC"/>
    <w:rsid w:val="00072B8C"/>
    <w:rsid w:val="00076DC7"/>
    <w:rsid w:val="000863FA"/>
    <w:rsid w:val="00093027"/>
    <w:rsid w:val="000B40FE"/>
    <w:rsid w:val="000C6278"/>
    <w:rsid w:val="000D33FD"/>
    <w:rsid w:val="000D5F84"/>
    <w:rsid w:val="000D62E3"/>
    <w:rsid w:val="000D738F"/>
    <w:rsid w:val="000E420C"/>
    <w:rsid w:val="000E525B"/>
    <w:rsid w:val="000E52AB"/>
    <w:rsid w:val="000F15E1"/>
    <w:rsid w:val="000F2885"/>
    <w:rsid w:val="000F4D46"/>
    <w:rsid w:val="00100F19"/>
    <w:rsid w:val="00104882"/>
    <w:rsid w:val="0012036F"/>
    <w:rsid w:val="001222FA"/>
    <w:rsid w:val="001223B6"/>
    <w:rsid w:val="0012286E"/>
    <w:rsid w:val="00122EEC"/>
    <w:rsid w:val="001239BD"/>
    <w:rsid w:val="00134A1A"/>
    <w:rsid w:val="00157A39"/>
    <w:rsid w:val="00176582"/>
    <w:rsid w:val="00187406"/>
    <w:rsid w:val="00192258"/>
    <w:rsid w:val="001922D1"/>
    <w:rsid w:val="001A229D"/>
    <w:rsid w:val="001A4041"/>
    <w:rsid w:val="001B0535"/>
    <w:rsid w:val="001B2A74"/>
    <w:rsid w:val="001C457A"/>
    <w:rsid w:val="001D232A"/>
    <w:rsid w:val="001E1260"/>
    <w:rsid w:val="001E7497"/>
    <w:rsid w:val="001F31D3"/>
    <w:rsid w:val="001F41CE"/>
    <w:rsid w:val="001F69D6"/>
    <w:rsid w:val="002043E3"/>
    <w:rsid w:val="00204870"/>
    <w:rsid w:val="00207ECB"/>
    <w:rsid w:val="002132AC"/>
    <w:rsid w:val="00215F6B"/>
    <w:rsid w:val="00217C48"/>
    <w:rsid w:val="00227158"/>
    <w:rsid w:val="00244E3B"/>
    <w:rsid w:val="00254E9F"/>
    <w:rsid w:val="00266702"/>
    <w:rsid w:val="00266B0A"/>
    <w:rsid w:val="00266C0F"/>
    <w:rsid w:val="0027086C"/>
    <w:rsid w:val="00270C5E"/>
    <w:rsid w:val="00270CE0"/>
    <w:rsid w:val="00273AE0"/>
    <w:rsid w:val="00275BAA"/>
    <w:rsid w:val="00283016"/>
    <w:rsid w:val="00284CA6"/>
    <w:rsid w:val="002939B0"/>
    <w:rsid w:val="00293A7F"/>
    <w:rsid w:val="00296F92"/>
    <w:rsid w:val="002A1173"/>
    <w:rsid w:val="002A3AF4"/>
    <w:rsid w:val="002B4EBA"/>
    <w:rsid w:val="002D0B3B"/>
    <w:rsid w:val="002D6D07"/>
    <w:rsid w:val="002E16BB"/>
    <w:rsid w:val="002E7675"/>
    <w:rsid w:val="00314A6F"/>
    <w:rsid w:val="00315F92"/>
    <w:rsid w:val="00317373"/>
    <w:rsid w:val="00327CB8"/>
    <w:rsid w:val="00336CE6"/>
    <w:rsid w:val="00337B3B"/>
    <w:rsid w:val="003408C7"/>
    <w:rsid w:val="00362F06"/>
    <w:rsid w:val="00365991"/>
    <w:rsid w:val="00375157"/>
    <w:rsid w:val="00385ED3"/>
    <w:rsid w:val="003B7098"/>
    <w:rsid w:val="003C1282"/>
    <w:rsid w:val="003C3CDD"/>
    <w:rsid w:val="003E2020"/>
    <w:rsid w:val="003E486E"/>
    <w:rsid w:val="003F4AF1"/>
    <w:rsid w:val="003F710D"/>
    <w:rsid w:val="004018BE"/>
    <w:rsid w:val="00402B0D"/>
    <w:rsid w:val="00402C84"/>
    <w:rsid w:val="004104A9"/>
    <w:rsid w:val="00417258"/>
    <w:rsid w:val="00417838"/>
    <w:rsid w:val="00425A9B"/>
    <w:rsid w:val="0042656E"/>
    <w:rsid w:val="004336B8"/>
    <w:rsid w:val="00434046"/>
    <w:rsid w:val="004359C9"/>
    <w:rsid w:val="00446C58"/>
    <w:rsid w:val="0046741E"/>
    <w:rsid w:val="00472DA7"/>
    <w:rsid w:val="00481081"/>
    <w:rsid w:val="004A5BE5"/>
    <w:rsid w:val="004A7800"/>
    <w:rsid w:val="004B4158"/>
    <w:rsid w:val="004B7302"/>
    <w:rsid w:val="004B7602"/>
    <w:rsid w:val="004C2A21"/>
    <w:rsid w:val="004C617A"/>
    <w:rsid w:val="004F00DC"/>
    <w:rsid w:val="004F07E1"/>
    <w:rsid w:val="004F5853"/>
    <w:rsid w:val="004F5D7C"/>
    <w:rsid w:val="004F63A7"/>
    <w:rsid w:val="00502AAC"/>
    <w:rsid w:val="0050335F"/>
    <w:rsid w:val="00504BEE"/>
    <w:rsid w:val="00507C40"/>
    <w:rsid w:val="0051372F"/>
    <w:rsid w:val="00531926"/>
    <w:rsid w:val="005436B8"/>
    <w:rsid w:val="00552342"/>
    <w:rsid w:val="00554404"/>
    <w:rsid w:val="0056135E"/>
    <w:rsid w:val="005672CA"/>
    <w:rsid w:val="0058273B"/>
    <w:rsid w:val="005842C5"/>
    <w:rsid w:val="00584A47"/>
    <w:rsid w:val="0058520A"/>
    <w:rsid w:val="005A3496"/>
    <w:rsid w:val="005A34B4"/>
    <w:rsid w:val="005A7D75"/>
    <w:rsid w:val="005B015B"/>
    <w:rsid w:val="005C025E"/>
    <w:rsid w:val="005D25D3"/>
    <w:rsid w:val="005D4068"/>
    <w:rsid w:val="005D7375"/>
    <w:rsid w:val="005E0D81"/>
    <w:rsid w:val="005E6ECC"/>
    <w:rsid w:val="005F0A82"/>
    <w:rsid w:val="00604A94"/>
    <w:rsid w:val="00611E21"/>
    <w:rsid w:val="00613292"/>
    <w:rsid w:val="0061620E"/>
    <w:rsid w:val="006200BF"/>
    <w:rsid w:val="00621721"/>
    <w:rsid w:val="00627EBB"/>
    <w:rsid w:val="00631F75"/>
    <w:rsid w:val="00633DB2"/>
    <w:rsid w:val="00640D42"/>
    <w:rsid w:val="00647153"/>
    <w:rsid w:val="00653016"/>
    <w:rsid w:val="00664B6E"/>
    <w:rsid w:val="00664C67"/>
    <w:rsid w:val="006654CA"/>
    <w:rsid w:val="0066671C"/>
    <w:rsid w:val="006670BC"/>
    <w:rsid w:val="006972A2"/>
    <w:rsid w:val="006A04A2"/>
    <w:rsid w:val="006A6E90"/>
    <w:rsid w:val="006B2B65"/>
    <w:rsid w:val="006B5A04"/>
    <w:rsid w:val="006C0691"/>
    <w:rsid w:val="006C21FD"/>
    <w:rsid w:val="006C6F7B"/>
    <w:rsid w:val="006D1C12"/>
    <w:rsid w:val="006E55FF"/>
    <w:rsid w:val="006E58D5"/>
    <w:rsid w:val="006E66F7"/>
    <w:rsid w:val="006F0C00"/>
    <w:rsid w:val="006F2C4A"/>
    <w:rsid w:val="00701BD8"/>
    <w:rsid w:val="00702CC3"/>
    <w:rsid w:val="00706033"/>
    <w:rsid w:val="00707EEE"/>
    <w:rsid w:val="007123EF"/>
    <w:rsid w:val="007225AE"/>
    <w:rsid w:val="00725520"/>
    <w:rsid w:val="00727787"/>
    <w:rsid w:val="00732164"/>
    <w:rsid w:val="0074193E"/>
    <w:rsid w:val="00743E05"/>
    <w:rsid w:val="00754761"/>
    <w:rsid w:val="00757881"/>
    <w:rsid w:val="00757E8A"/>
    <w:rsid w:val="007602C4"/>
    <w:rsid w:val="007604DD"/>
    <w:rsid w:val="0076411F"/>
    <w:rsid w:val="007675F8"/>
    <w:rsid w:val="007749EF"/>
    <w:rsid w:val="00780314"/>
    <w:rsid w:val="007955A9"/>
    <w:rsid w:val="00795DDF"/>
    <w:rsid w:val="007A0385"/>
    <w:rsid w:val="007A0BD8"/>
    <w:rsid w:val="007B7133"/>
    <w:rsid w:val="007C1124"/>
    <w:rsid w:val="007C24B1"/>
    <w:rsid w:val="007D0F6F"/>
    <w:rsid w:val="007D11FE"/>
    <w:rsid w:val="007D49C0"/>
    <w:rsid w:val="007F2337"/>
    <w:rsid w:val="007F351A"/>
    <w:rsid w:val="0080106B"/>
    <w:rsid w:val="00812ED5"/>
    <w:rsid w:val="0082652B"/>
    <w:rsid w:val="008266DF"/>
    <w:rsid w:val="00834CA6"/>
    <w:rsid w:val="0084056D"/>
    <w:rsid w:val="00845ACD"/>
    <w:rsid w:val="008706B7"/>
    <w:rsid w:val="00870BCD"/>
    <w:rsid w:val="008750B1"/>
    <w:rsid w:val="00877B76"/>
    <w:rsid w:val="00884404"/>
    <w:rsid w:val="00895725"/>
    <w:rsid w:val="00895AB1"/>
    <w:rsid w:val="008A0BDB"/>
    <w:rsid w:val="008A1632"/>
    <w:rsid w:val="008A19BA"/>
    <w:rsid w:val="008B5F1A"/>
    <w:rsid w:val="008D14D0"/>
    <w:rsid w:val="008D75E0"/>
    <w:rsid w:val="008E6236"/>
    <w:rsid w:val="008E737A"/>
    <w:rsid w:val="008F4323"/>
    <w:rsid w:val="008F7F42"/>
    <w:rsid w:val="008F7FFD"/>
    <w:rsid w:val="0090474F"/>
    <w:rsid w:val="00920D5A"/>
    <w:rsid w:val="009218AA"/>
    <w:rsid w:val="00923070"/>
    <w:rsid w:val="00925F8E"/>
    <w:rsid w:val="00934C51"/>
    <w:rsid w:val="009455DD"/>
    <w:rsid w:val="00945689"/>
    <w:rsid w:val="0095394B"/>
    <w:rsid w:val="00955DCF"/>
    <w:rsid w:val="0096212D"/>
    <w:rsid w:val="00962B9D"/>
    <w:rsid w:val="00962F1E"/>
    <w:rsid w:val="00964623"/>
    <w:rsid w:val="009651D5"/>
    <w:rsid w:val="00967059"/>
    <w:rsid w:val="0097741E"/>
    <w:rsid w:val="009873A0"/>
    <w:rsid w:val="009919DE"/>
    <w:rsid w:val="00994853"/>
    <w:rsid w:val="009A1904"/>
    <w:rsid w:val="009A64AB"/>
    <w:rsid w:val="009A7581"/>
    <w:rsid w:val="009B0418"/>
    <w:rsid w:val="009C1038"/>
    <w:rsid w:val="009C439E"/>
    <w:rsid w:val="009D0917"/>
    <w:rsid w:val="009E038A"/>
    <w:rsid w:val="009E2E7D"/>
    <w:rsid w:val="009E4BAB"/>
    <w:rsid w:val="009E678F"/>
    <w:rsid w:val="009F24FC"/>
    <w:rsid w:val="00A06974"/>
    <w:rsid w:val="00A22AD6"/>
    <w:rsid w:val="00A258B6"/>
    <w:rsid w:val="00A31A0A"/>
    <w:rsid w:val="00A4132D"/>
    <w:rsid w:val="00A53A7E"/>
    <w:rsid w:val="00A65972"/>
    <w:rsid w:val="00A7258F"/>
    <w:rsid w:val="00A76F85"/>
    <w:rsid w:val="00A913D7"/>
    <w:rsid w:val="00A95FA5"/>
    <w:rsid w:val="00AA5E4B"/>
    <w:rsid w:val="00AB5754"/>
    <w:rsid w:val="00AB5B17"/>
    <w:rsid w:val="00AC17A9"/>
    <w:rsid w:val="00AD5D83"/>
    <w:rsid w:val="00AE1BF8"/>
    <w:rsid w:val="00AF17A9"/>
    <w:rsid w:val="00AF3728"/>
    <w:rsid w:val="00AF3966"/>
    <w:rsid w:val="00AF63AF"/>
    <w:rsid w:val="00B1120E"/>
    <w:rsid w:val="00B16890"/>
    <w:rsid w:val="00B24F65"/>
    <w:rsid w:val="00B3154F"/>
    <w:rsid w:val="00B400DE"/>
    <w:rsid w:val="00B51F64"/>
    <w:rsid w:val="00B52213"/>
    <w:rsid w:val="00B55981"/>
    <w:rsid w:val="00B731F9"/>
    <w:rsid w:val="00B758D8"/>
    <w:rsid w:val="00B82E04"/>
    <w:rsid w:val="00B86B64"/>
    <w:rsid w:val="00BA244F"/>
    <w:rsid w:val="00BA3FA1"/>
    <w:rsid w:val="00BA5AFB"/>
    <w:rsid w:val="00BA7906"/>
    <w:rsid w:val="00BB1524"/>
    <w:rsid w:val="00BB399C"/>
    <w:rsid w:val="00BB5E44"/>
    <w:rsid w:val="00BC2747"/>
    <w:rsid w:val="00BE054A"/>
    <w:rsid w:val="00BE7244"/>
    <w:rsid w:val="00C05144"/>
    <w:rsid w:val="00C13433"/>
    <w:rsid w:val="00C27941"/>
    <w:rsid w:val="00C330C2"/>
    <w:rsid w:val="00C37437"/>
    <w:rsid w:val="00C405BE"/>
    <w:rsid w:val="00C421EA"/>
    <w:rsid w:val="00C47F8A"/>
    <w:rsid w:val="00C53405"/>
    <w:rsid w:val="00C57ECC"/>
    <w:rsid w:val="00C639E0"/>
    <w:rsid w:val="00C645A9"/>
    <w:rsid w:val="00C726EB"/>
    <w:rsid w:val="00C75343"/>
    <w:rsid w:val="00C872C2"/>
    <w:rsid w:val="00C91810"/>
    <w:rsid w:val="00C95140"/>
    <w:rsid w:val="00C963EB"/>
    <w:rsid w:val="00CB0615"/>
    <w:rsid w:val="00CB77DE"/>
    <w:rsid w:val="00CC065F"/>
    <w:rsid w:val="00CC3BF9"/>
    <w:rsid w:val="00CC66D8"/>
    <w:rsid w:val="00CD331F"/>
    <w:rsid w:val="00CD4668"/>
    <w:rsid w:val="00CD470B"/>
    <w:rsid w:val="00CD57C9"/>
    <w:rsid w:val="00CE0DAF"/>
    <w:rsid w:val="00CE1F9F"/>
    <w:rsid w:val="00CE2F1C"/>
    <w:rsid w:val="00CE42F6"/>
    <w:rsid w:val="00CF0E1C"/>
    <w:rsid w:val="00CF1C7A"/>
    <w:rsid w:val="00CF33B4"/>
    <w:rsid w:val="00CF42EB"/>
    <w:rsid w:val="00D01135"/>
    <w:rsid w:val="00D06B27"/>
    <w:rsid w:val="00D21AC7"/>
    <w:rsid w:val="00D337E5"/>
    <w:rsid w:val="00D45872"/>
    <w:rsid w:val="00D5010A"/>
    <w:rsid w:val="00D5333F"/>
    <w:rsid w:val="00D60D69"/>
    <w:rsid w:val="00D625D2"/>
    <w:rsid w:val="00D65E5A"/>
    <w:rsid w:val="00D65EF5"/>
    <w:rsid w:val="00D7611F"/>
    <w:rsid w:val="00D850CE"/>
    <w:rsid w:val="00D90E9C"/>
    <w:rsid w:val="00D92FD1"/>
    <w:rsid w:val="00D93B88"/>
    <w:rsid w:val="00DA0A31"/>
    <w:rsid w:val="00DA3B38"/>
    <w:rsid w:val="00DA600F"/>
    <w:rsid w:val="00DB70A5"/>
    <w:rsid w:val="00DC30D2"/>
    <w:rsid w:val="00DC3F53"/>
    <w:rsid w:val="00DC540A"/>
    <w:rsid w:val="00DC64C6"/>
    <w:rsid w:val="00DC6653"/>
    <w:rsid w:val="00DD439A"/>
    <w:rsid w:val="00DD47CA"/>
    <w:rsid w:val="00DD7D64"/>
    <w:rsid w:val="00DF329B"/>
    <w:rsid w:val="00E0223F"/>
    <w:rsid w:val="00E2239E"/>
    <w:rsid w:val="00E24E60"/>
    <w:rsid w:val="00E35BA5"/>
    <w:rsid w:val="00E42621"/>
    <w:rsid w:val="00E539D4"/>
    <w:rsid w:val="00E853EF"/>
    <w:rsid w:val="00E855CC"/>
    <w:rsid w:val="00E865F9"/>
    <w:rsid w:val="00E8741F"/>
    <w:rsid w:val="00E976E0"/>
    <w:rsid w:val="00EB6990"/>
    <w:rsid w:val="00EC45ED"/>
    <w:rsid w:val="00ED1694"/>
    <w:rsid w:val="00ED7C70"/>
    <w:rsid w:val="00EE3722"/>
    <w:rsid w:val="00EE765A"/>
    <w:rsid w:val="00EE78A2"/>
    <w:rsid w:val="00EF077B"/>
    <w:rsid w:val="00EF60BD"/>
    <w:rsid w:val="00F10970"/>
    <w:rsid w:val="00F14674"/>
    <w:rsid w:val="00F27454"/>
    <w:rsid w:val="00F30007"/>
    <w:rsid w:val="00F32434"/>
    <w:rsid w:val="00F32CA8"/>
    <w:rsid w:val="00F462A2"/>
    <w:rsid w:val="00F711FA"/>
    <w:rsid w:val="00F71212"/>
    <w:rsid w:val="00F77F94"/>
    <w:rsid w:val="00F81280"/>
    <w:rsid w:val="00F93778"/>
    <w:rsid w:val="00F94E7D"/>
    <w:rsid w:val="00FA5A04"/>
    <w:rsid w:val="00FA5BC3"/>
    <w:rsid w:val="00FB060A"/>
    <w:rsid w:val="00FB37C1"/>
    <w:rsid w:val="00FB61DA"/>
    <w:rsid w:val="00FC04CA"/>
    <w:rsid w:val="00FC3565"/>
    <w:rsid w:val="00FD2600"/>
    <w:rsid w:val="00FE21F5"/>
    <w:rsid w:val="00FF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C5"/>
    <w:pPr>
      <w:ind w:left="720"/>
      <w:contextualSpacing/>
    </w:pPr>
  </w:style>
  <w:style w:type="paragraph" w:styleId="a4">
    <w:name w:val="No Spacing"/>
    <w:uiPriority w:val="1"/>
    <w:qFormat/>
    <w:rsid w:val="005842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6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</TotalTime>
  <Pages>15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Poluynova</dc:creator>
  <cp:keywords/>
  <dc:description/>
  <cp:lastModifiedBy>Poluynova</cp:lastModifiedBy>
  <cp:revision>40</cp:revision>
  <cp:lastPrinted>2023-11-29T08:39:00Z</cp:lastPrinted>
  <dcterms:created xsi:type="dcterms:W3CDTF">2020-12-14T03:56:00Z</dcterms:created>
  <dcterms:modified xsi:type="dcterms:W3CDTF">2024-08-16T07:12:00Z</dcterms:modified>
</cp:coreProperties>
</file>