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0"/>
        <w:tblW w:w="0" w:type="auto"/>
        <w:tblLook w:val="01E0"/>
      </w:tblPr>
      <w:tblGrid>
        <w:gridCol w:w="5433"/>
        <w:gridCol w:w="4137"/>
      </w:tblGrid>
      <w:tr w:rsidR="009545A1" w:rsidRPr="009545A1" w:rsidTr="00985DC5">
        <w:trPr>
          <w:trHeight w:val="1610"/>
        </w:trPr>
        <w:tc>
          <w:tcPr>
            <w:tcW w:w="5433" w:type="dxa"/>
          </w:tcPr>
          <w:p w:rsidR="009545A1" w:rsidRPr="009545A1" w:rsidRDefault="009545A1" w:rsidP="009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7" w:type="dxa"/>
          </w:tcPr>
          <w:p w:rsidR="009545A1" w:rsidRPr="009545A1" w:rsidRDefault="009545A1" w:rsidP="009545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5A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</w:t>
            </w:r>
          </w:p>
          <w:p w:rsidR="009545A1" w:rsidRPr="009545A1" w:rsidRDefault="009545A1" w:rsidP="009545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45A1" w:rsidRPr="009545A1" w:rsidRDefault="009545A1" w:rsidP="009545A1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45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приказом </w:t>
            </w:r>
            <w:r w:rsidR="005C5A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Pr="009545A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 центра</w:t>
            </w:r>
          </w:p>
          <w:p w:rsidR="009545A1" w:rsidRPr="009545A1" w:rsidRDefault="005649B1" w:rsidP="00954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9545A1" w:rsidRPr="009545A1">
                <w:rPr>
                  <w:rFonts w:ascii="Times New Roman" w:eastAsia="Times New Roman" w:hAnsi="Times New Roman" w:cs="Times New Roman"/>
                  <w:sz w:val="26"/>
                </w:rPr>
                <w:t xml:space="preserve">от </w:t>
              </w:r>
              <w:r w:rsidR="0093068F">
                <w:rPr>
                  <w:rFonts w:ascii="Times New Roman" w:eastAsia="Times New Roman" w:hAnsi="Times New Roman" w:cs="Times New Roman"/>
                  <w:sz w:val="26"/>
                </w:rPr>
                <w:t>23</w:t>
              </w:r>
              <w:r w:rsidR="009A7FA2">
                <w:rPr>
                  <w:rFonts w:ascii="Times New Roman" w:eastAsia="Times New Roman" w:hAnsi="Times New Roman" w:cs="Times New Roman"/>
                  <w:sz w:val="26"/>
                </w:rPr>
                <w:t>.09.</w:t>
              </w:r>
              <w:r w:rsidR="009545A1" w:rsidRPr="009545A1">
                <w:rPr>
                  <w:rFonts w:ascii="Times New Roman" w:eastAsia="Times New Roman" w:hAnsi="Times New Roman" w:cs="Times New Roman"/>
                  <w:sz w:val="26"/>
                </w:rPr>
                <w:t>202</w:t>
              </w:r>
              <w:r w:rsidR="0093068F">
                <w:rPr>
                  <w:rFonts w:ascii="Times New Roman" w:eastAsia="Times New Roman" w:hAnsi="Times New Roman" w:cs="Times New Roman"/>
                  <w:sz w:val="26"/>
                </w:rPr>
                <w:t>4</w:t>
              </w:r>
            </w:hyperlink>
            <w:r w:rsidR="009545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93068F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  <w:r w:rsidR="009545A1">
              <w:rPr>
                <w:rFonts w:ascii="Times New Roman" w:eastAsia="Times New Roman" w:hAnsi="Times New Roman" w:cs="Times New Roman"/>
                <w:sz w:val="26"/>
                <w:szCs w:val="26"/>
              </w:rPr>
              <w:t>-Д</w:t>
            </w:r>
          </w:p>
          <w:p w:rsidR="009545A1" w:rsidRPr="009545A1" w:rsidRDefault="009545A1" w:rsidP="009545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2E10" w:rsidRDefault="004D2E10" w:rsidP="004D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C15" w:rsidRDefault="00295C15" w:rsidP="004D2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C15" w:rsidRPr="0093068F" w:rsidRDefault="00295C15" w:rsidP="0029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Перечень </w:t>
      </w:r>
      <w:r w:rsidR="004D2E10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платн</w:t>
      </w: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ых</w:t>
      </w:r>
      <w:r w:rsidR="004D2E10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дополнительн</w:t>
      </w: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ых</w:t>
      </w:r>
      <w:r w:rsidR="004D2E10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услуг</w:t>
      </w: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,</w:t>
      </w:r>
    </w:p>
    <w:p w:rsidR="00BA2F63" w:rsidRPr="0093068F" w:rsidRDefault="00295C15" w:rsidP="0029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предоставляемых МБУ «Темп» населению</w:t>
      </w:r>
    </w:p>
    <w:p w:rsidR="004D2E10" w:rsidRPr="0093068F" w:rsidRDefault="00295C15" w:rsidP="0029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</w:pP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в 20</w:t>
      </w:r>
      <w:r w:rsidR="00A93D43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2</w:t>
      </w:r>
      <w:r w:rsidR="0093068F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4</w:t>
      </w: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-20</w:t>
      </w:r>
      <w:r w:rsidR="00A93D43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2</w:t>
      </w:r>
      <w:r w:rsidR="0093068F"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>5</w:t>
      </w:r>
      <w:r w:rsidRPr="0093068F">
        <w:rPr>
          <w:rFonts w:ascii="Times New Roman" w:eastAsia="Times New Roman" w:hAnsi="Times New Roman" w:cs="Times New Roman"/>
          <w:b/>
          <w:color w:val="C00000"/>
          <w:sz w:val="36"/>
          <w:szCs w:val="28"/>
        </w:rPr>
        <w:t xml:space="preserve"> учебном году</w:t>
      </w:r>
    </w:p>
    <w:p w:rsidR="00A93D43" w:rsidRPr="0093068F" w:rsidRDefault="00A93D43" w:rsidP="00295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A93D43" w:rsidRDefault="00A93D43" w:rsidP="0029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C15" w:rsidRDefault="00295C15" w:rsidP="00295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709"/>
        <w:gridCol w:w="4253"/>
        <w:gridCol w:w="3402"/>
        <w:gridCol w:w="1701"/>
      </w:tblGrid>
      <w:tr w:rsidR="004D2E10" w:rsidTr="00BA2F63">
        <w:trPr>
          <w:tblHeader/>
        </w:trPr>
        <w:tc>
          <w:tcPr>
            <w:tcW w:w="709" w:type="dxa"/>
          </w:tcPr>
          <w:p w:rsidR="004D2E10" w:rsidRPr="00BA2F63" w:rsidRDefault="004D2E10" w:rsidP="0054132B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№</w:t>
            </w:r>
          </w:p>
        </w:tc>
        <w:tc>
          <w:tcPr>
            <w:tcW w:w="4253" w:type="dxa"/>
          </w:tcPr>
          <w:p w:rsidR="004D2E10" w:rsidRPr="00BA2F63" w:rsidRDefault="004D2E10" w:rsidP="005413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Наименование услуг</w:t>
            </w:r>
          </w:p>
        </w:tc>
        <w:tc>
          <w:tcPr>
            <w:tcW w:w="3402" w:type="dxa"/>
          </w:tcPr>
          <w:p w:rsidR="004D2E10" w:rsidRPr="00BA2F63" w:rsidRDefault="004D2E10" w:rsidP="005413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 xml:space="preserve">Единица </w:t>
            </w:r>
          </w:p>
          <w:p w:rsidR="004D2E10" w:rsidRPr="00BA2F63" w:rsidRDefault="004D2E10" w:rsidP="005413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измерения</w:t>
            </w:r>
          </w:p>
        </w:tc>
        <w:tc>
          <w:tcPr>
            <w:tcW w:w="1701" w:type="dxa"/>
          </w:tcPr>
          <w:p w:rsidR="00BA2F63" w:rsidRDefault="004D2E10" w:rsidP="005413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 xml:space="preserve">Цена </w:t>
            </w:r>
          </w:p>
          <w:p w:rsidR="004D2E10" w:rsidRPr="00BA2F63" w:rsidRDefault="004D2E10" w:rsidP="0054132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</w:pPr>
            <w:r w:rsidRPr="00BA2F63">
              <w:rPr>
                <w:rFonts w:ascii="Times New Roman" w:eastAsia="Times New Roman" w:hAnsi="Times New Roman" w:cs="Times New Roman"/>
                <w:b/>
                <w:sz w:val="32"/>
                <w:szCs w:val="26"/>
              </w:rPr>
              <w:t>в месяц (руб.)</w:t>
            </w:r>
          </w:p>
        </w:tc>
      </w:tr>
      <w:tr w:rsidR="004D2E10" w:rsidTr="00BA2F63">
        <w:tc>
          <w:tcPr>
            <w:tcW w:w="709" w:type="dxa"/>
          </w:tcPr>
          <w:p w:rsidR="004D2E10" w:rsidRPr="00BA2F63" w:rsidRDefault="004D2E10" w:rsidP="0054132B">
            <w:pPr>
              <w:rPr>
                <w:rFonts w:ascii="Arial Unicode MS" w:eastAsia="Arial Unicode MS" w:hAnsi="Arial Unicode MS" w:cs="Arial Unicode MS"/>
                <w:sz w:val="32"/>
                <w:szCs w:val="28"/>
              </w:rPr>
            </w:pPr>
            <w:r w:rsidRPr="00BA2F63">
              <w:rPr>
                <w:rFonts w:ascii="Times New Roman" w:eastAsia="Arial Unicode MS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4253" w:type="dxa"/>
          </w:tcPr>
          <w:p w:rsidR="004D2E10" w:rsidRPr="008068F9" w:rsidRDefault="004D2E10" w:rsidP="0054132B">
            <w:pPr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 xml:space="preserve">Проведение праздничных и </w:t>
            </w:r>
            <w:proofErr w:type="spellStart"/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досуговых</w:t>
            </w:r>
            <w:proofErr w:type="spellEnd"/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 xml:space="preserve"> мероприятий</w:t>
            </w:r>
          </w:p>
        </w:tc>
        <w:tc>
          <w:tcPr>
            <w:tcW w:w="3402" w:type="dxa"/>
          </w:tcPr>
          <w:p w:rsidR="008068F9" w:rsidRPr="008068F9" w:rsidRDefault="004D2E10" w:rsidP="0054132B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За 1 час</w:t>
            </w:r>
          </w:p>
          <w:p w:rsidR="004D2E10" w:rsidRDefault="004D2E10" w:rsidP="008068F9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 xml:space="preserve"> на 1 человека</w:t>
            </w:r>
          </w:p>
          <w:p w:rsidR="008068F9" w:rsidRPr="008068F9" w:rsidRDefault="008068F9" w:rsidP="008068F9">
            <w:pPr>
              <w:jc w:val="center"/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1701" w:type="dxa"/>
          </w:tcPr>
          <w:p w:rsidR="004D2E10" w:rsidRPr="008068F9" w:rsidRDefault="00503F0E" w:rsidP="0054132B">
            <w:pPr>
              <w:jc w:val="center"/>
              <w:rPr>
                <w:rFonts w:ascii="Arial Unicode MS" w:eastAsia="Arial Unicode MS" w:hAnsi="Arial Unicode MS" w:cs="Arial Unicode MS"/>
                <w:b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3</w:t>
            </w:r>
            <w:r w:rsidR="004D2E10" w:rsidRPr="008068F9"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00</w:t>
            </w:r>
          </w:p>
        </w:tc>
      </w:tr>
      <w:tr w:rsidR="004D2E10" w:rsidTr="00BA2F63">
        <w:tc>
          <w:tcPr>
            <w:tcW w:w="709" w:type="dxa"/>
            <w:vMerge w:val="restart"/>
          </w:tcPr>
          <w:p w:rsidR="004D2E10" w:rsidRPr="00BA2F63" w:rsidRDefault="00A93D43" w:rsidP="0054132B">
            <w:pPr>
              <w:rPr>
                <w:rFonts w:ascii="Arial Unicode MS" w:eastAsia="Arial Unicode MS" w:hAnsi="Arial Unicode MS" w:cs="Arial Unicode MS"/>
                <w:sz w:val="32"/>
                <w:szCs w:val="28"/>
              </w:rPr>
            </w:pPr>
            <w:r w:rsidRPr="00BA2F63">
              <w:rPr>
                <w:rFonts w:ascii="Times New Roman" w:eastAsia="Arial Unicode MS" w:hAnsi="Times New Roman" w:cs="Times New Roman"/>
                <w:sz w:val="32"/>
                <w:szCs w:val="28"/>
              </w:rPr>
              <w:t>2</w:t>
            </w:r>
            <w:r w:rsidR="004D2E10" w:rsidRPr="00BA2F63">
              <w:rPr>
                <w:rFonts w:ascii="Times New Roman" w:eastAsia="Arial Unicode MS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4253" w:type="dxa"/>
            <w:vMerge w:val="restart"/>
          </w:tcPr>
          <w:p w:rsidR="00A7476B" w:rsidRPr="008068F9" w:rsidRDefault="004D2E10" w:rsidP="0054132B">
            <w:pPr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 xml:space="preserve">Занятия в группе </w:t>
            </w:r>
          </w:p>
          <w:p w:rsidR="004D2E10" w:rsidRPr="008068F9" w:rsidRDefault="004D2E10" w:rsidP="0054132B">
            <w:pPr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«Подготовка дошкольн</w:t>
            </w: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и</w:t>
            </w: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ков к школе»</w:t>
            </w:r>
          </w:p>
        </w:tc>
        <w:tc>
          <w:tcPr>
            <w:tcW w:w="3402" w:type="dxa"/>
          </w:tcPr>
          <w:p w:rsidR="004D2E10" w:rsidRDefault="004D2E10" w:rsidP="0054132B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Стоимость 1 часа</w:t>
            </w:r>
          </w:p>
          <w:p w:rsidR="008068F9" w:rsidRPr="008068F9" w:rsidRDefault="008068F9" w:rsidP="0054132B">
            <w:pPr>
              <w:jc w:val="center"/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1701" w:type="dxa"/>
          </w:tcPr>
          <w:p w:rsidR="004D2E10" w:rsidRPr="008068F9" w:rsidRDefault="009A7FA2" w:rsidP="0054132B">
            <w:pPr>
              <w:jc w:val="center"/>
              <w:rPr>
                <w:rFonts w:ascii="Arial Unicode MS" w:eastAsia="Arial Unicode MS" w:hAnsi="Arial Unicode MS" w:cs="Arial Unicode MS"/>
                <w:b/>
                <w:color w:val="002060"/>
                <w:sz w:val="36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145</w:t>
            </w:r>
          </w:p>
        </w:tc>
      </w:tr>
      <w:tr w:rsidR="004D2E10" w:rsidTr="00BA2F63">
        <w:tc>
          <w:tcPr>
            <w:tcW w:w="709" w:type="dxa"/>
            <w:vMerge/>
          </w:tcPr>
          <w:p w:rsidR="004D2E10" w:rsidRPr="00BA2F63" w:rsidRDefault="004D2E10" w:rsidP="0054132B">
            <w:pPr>
              <w:rPr>
                <w:rFonts w:ascii="Arial Unicode MS" w:eastAsia="Arial Unicode MS" w:hAnsi="Arial Unicode MS" w:cs="Arial Unicode MS"/>
                <w:sz w:val="32"/>
                <w:szCs w:val="28"/>
              </w:rPr>
            </w:pPr>
          </w:p>
        </w:tc>
        <w:tc>
          <w:tcPr>
            <w:tcW w:w="4253" w:type="dxa"/>
            <w:vMerge/>
          </w:tcPr>
          <w:p w:rsidR="004D2E10" w:rsidRPr="008068F9" w:rsidRDefault="004D2E10" w:rsidP="0054132B">
            <w:pPr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3402" w:type="dxa"/>
          </w:tcPr>
          <w:p w:rsidR="004D2E10" w:rsidRDefault="004D2E10" w:rsidP="0054132B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1 посещение - 2 часа</w:t>
            </w:r>
          </w:p>
          <w:p w:rsidR="008068F9" w:rsidRPr="008068F9" w:rsidRDefault="008068F9" w:rsidP="0054132B">
            <w:pPr>
              <w:jc w:val="center"/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1701" w:type="dxa"/>
          </w:tcPr>
          <w:p w:rsidR="004D2E10" w:rsidRPr="008068F9" w:rsidRDefault="00503F0E" w:rsidP="009A7FA2">
            <w:pPr>
              <w:jc w:val="center"/>
              <w:rPr>
                <w:rFonts w:ascii="Arial Unicode MS" w:eastAsia="Arial Unicode MS" w:hAnsi="Arial Unicode MS" w:cs="Arial Unicode MS"/>
                <w:b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2</w:t>
            </w:r>
            <w:r w:rsidR="009A7FA2"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9</w:t>
            </w:r>
            <w:r w:rsidRPr="008068F9"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0</w:t>
            </w:r>
          </w:p>
        </w:tc>
      </w:tr>
      <w:tr w:rsidR="004D2E10" w:rsidTr="00BA2F63">
        <w:tc>
          <w:tcPr>
            <w:tcW w:w="709" w:type="dxa"/>
            <w:vMerge/>
          </w:tcPr>
          <w:p w:rsidR="004D2E10" w:rsidRPr="00BA2F63" w:rsidRDefault="004D2E10" w:rsidP="0054132B">
            <w:pPr>
              <w:rPr>
                <w:rFonts w:ascii="Arial Unicode MS" w:eastAsia="Arial Unicode MS" w:hAnsi="Arial Unicode MS" w:cs="Arial Unicode MS"/>
                <w:sz w:val="32"/>
                <w:szCs w:val="28"/>
              </w:rPr>
            </w:pPr>
          </w:p>
        </w:tc>
        <w:tc>
          <w:tcPr>
            <w:tcW w:w="4253" w:type="dxa"/>
            <w:vMerge/>
          </w:tcPr>
          <w:p w:rsidR="004D2E10" w:rsidRPr="008068F9" w:rsidRDefault="004D2E10" w:rsidP="0054132B">
            <w:pPr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3402" w:type="dxa"/>
          </w:tcPr>
          <w:p w:rsidR="004D2E10" w:rsidRDefault="004D2E10" w:rsidP="0054132B">
            <w:pPr>
              <w:jc w:val="center"/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</w:pPr>
            <w:r w:rsidRPr="008068F9">
              <w:rPr>
                <w:rFonts w:ascii="Times New Roman" w:eastAsia="Arial Unicode MS" w:hAnsi="Times New Roman" w:cs="Times New Roman"/>
                <w:color w:val="002060"/>
                <w:sz w:val="36"/>
                <w:szCs w:val="28"/>
              </w:rPr>
              <w:t>курс 144 часа</w:t>
            </w:r>
          </w:p>
          <w:p w:rsidR="008068F9" w:rsidRPr="008068F9" w:rsidRDefault="008068F9" w:rsidP="0054132B">
            <w:pPr>
              <w:jc w:val="center"/>
              <w:rPr>
                <w:rFonts w:ascii="Arial Unicode MS" w:eastAsia="Arial Unicode MS" w:hAnsi="Arial Unicode MS" w:cs="Arial Unicode MS"/>
                <w:color w:val="002060"/>
                <w:sz w:val="36"/>
                <w:szCs w:val="28"/>
              </w:rPr>
            </w:pPr>
          </w:p>
        </w:tc>
        <w:tc>
          <w:tcPr>
            <w:tcW w:w="1701" w:type="dxa"/>
          </w:tcPr>
          <w:p w:rsidR="004D2E10" w:rsidRPr="008068F9" w:rsidRDefault="009A7FA2" w:rsidP="0054132B">
            <w:pPr>
              <w:jc w:val="center"/>
              <w:rPr>
                <w:rFonts w:ascii="Arial Unicode MS" w:eastAsia="Arial Unicode MS" w:hAnsi="Arial Unicode MS" w:cs="Arial Unicode MS"/>
                <w:b/>
                <w:color w:val="002060"/>
                <w:sz w:val="36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36"/>
                <w:szCs w:val="28"/>
              </w:rPr>
              <w:t>20.880</w:t>
            </w:r>
          </w:p>
        </w:tc>
      </w:tr>
    </w:tbl>
    <w:p w:rsidR="006F5FF9" w:rsidRDefault="006F5FF9" w:rsidP="006F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F9" w:rsidRDefault="006F5FF9" w:rsidP="006F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FF9" w:rsidRDefault="006F5FF9" w:rsidP="006F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76B" w:rsidRDefault="00A7476B" w:rsidP="006F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E10" w:rsidRPr="005A531D" w:rsidRDefault="004D2E10" w:rsidP="00295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D2E10" w:rsidRPr="005A531D" w:rsidSect="00D1722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9E" w:rsidRDefault="00D21F9E" w:rsidP="00124DCC">
      <w:pPr>
        <w:spacing w:after="0" w:line="240" w:lineRule="auto"/>
      </w:pPr>
      <w:r>
        <w:separator/>
      </w:r>
    </w:p>
  </w:endnote>
  <w:endnote w:type="continuationSeparator" w:id="0">
    <w:p w:rsidR="00D21F9E" w:rsidRDefault="00D21F9E" w:rsidP="0012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9E" w:rsidRDefault="00D21F9E" w:rsidP="00124DCC">
      <w:pPr>
        <w:spacing w:after="0" w:line="240" w:lineRule="auto"/>
      </w:pPr>
      <w:r>
        <w:separator/>
      </w:r>
    </w:p>
  </w:footnote>
  <w:footnote w:type="continuationSeparator" w:id="0">
    <w:p w:rsidR="00D21F9E" w:rsidRDefault="00D21F9E" w:rsidP="0012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C33"/>
    <w:multiLevelType w:val="hybridMultilevel"/>
    <w:tmpl w:val="E104E988"/>
    <w:lvl w:ilvl="0" w:tplc="0322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A8E8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B016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A6B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D2AC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5C3D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561F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780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DCE8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2206BCF"/>
    <w:multiLevelType w:val="hybridMultilevel"/>
    <w:tmpl w:val="4ECC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75093"/>
    <w:multiLevelType w:val="hybridMultilevel"/>
    <w:tmpl w:val="D5B4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7220"/>
    <w:rsid w:val="000643C6"/>
    <w:rsid w:val="000805DA"/>
    <w:rsid w:val="000E053F"/>
    <w:rsid w:val="000E3BC7"/>
    <w:rsid w:val="000E4FE2"/>
    <w:rsid w:val="00112258"/>
    <w:rsid w:val="00124DCC"/>
    <w:rsid w:val="00155551"/>
    <w:rsid w:val="00157FC7"/>
    <w:rsid w:val="00164770"/>
    <w:rsid w:val="00173E2E"/>
    <w:rsid w:val="001759E9"/>
    <w:rsid w:val="001806B6"/>
    <w:rsid w:val="00182F38"/>
    <w:rsid w:val="00194650"/>
    <w:rsid w:val="001A4E63"/>
    <w:rsid w:val="001D2FA2"/>
    <w:rsid w:val="001E4599"/>
    <w:rsid w:val="002163F2"/>
    <w:rsid w:val="00226163"/>
    <w:rsid w:val="00237C9B"/>
    <w:rsid w:val="002539A6"/>
    <w:rsid w:val="00276C83"/>
    <w:rsid w:val="00295C15"/>
    <w:rsid w:val="002D4EBE"/>
    <w:rsid w:val="002E7C2B"/>
    <w:rsid w:val="00300C1D"/>
    <w:rsid w:val="00302D0A"/>
    <w:rsid w:val="00310725"/>
    <w:rsid w:val="00331DCA"/>
    <w:rsid w:val="0033510D"/>
    <w:rsid w:val="00344C2E"/>
    <w:rsid w:val="00345A9A"/>
    <w:rsid w:val="00347A26"/>
    <w:rsid w:val="003B12DB"/>
    <w:rsid w:val="003B15FF"/>
    <w:rsid w:val="003C0B23"/>
    <w:rsid w:val="003E0A6C"/>
    <w:rsid w:val="003F515C"/>
    <w:rsid w:val="0040095A"/>
    <w:rsid w:val="004179DE"/>
    <w:rsid w:val="004458FB"/>
    <w:rsid w:val="00456564"/>
    <w:rsid w:val="00484AC1"/>
    <w:rsid w:val="00492BAE"/>
    <w:rsid w:val="004D2E10"/>
    <w:rsid w:val="004D366D"/>
    <w:rsid w:val="004E4324"/>
    <w:rsid w:val="00503F0E"/>
    <w:rsid w:val="00515E0E"/>
    <w:rsid w:val="0054132B"/>
    <w:rsid w:val="005649B1"/>
    <w:rsid w:val="005A531D"/>
    <w:rsid w:val="005C5A21"/>
    <w:rsid w:val="005D4648"/>
    <w:rsid w:val="00604325"/>
    <w:rsid w:val="0067121F"/>
    <w:rsid w:val="00693E60"/>
    <w:rsid w:val="006D3F56"/>
    <w:rsid w:val="006D56A6"/>
    <w:rsid w:val="006F5FF9"/>
    <w:rsid w:val="00700006"/>
    <w:rsid w:val="0072488F"/>
    <w:rsid w:val="00746FBD"/>
    <w:rsid w:val="00754082"/>
    <w:rsid w:val="007E2693"/>
    <w:rsid w:val="008068F9"/>
    <w:rsid w:val="0083417C"/>
    <w:rsid w:val="008556B3"/>
    <w:rsid w:val="008B0105"/>
    <w:rsid w:val="008B1563"/>
    <w:rsid w:val="008D5289"/>
    <w:rsid w:val="00902191"/>
    <w:rsid w:val="00911638"/>
    <w:rsid w:val="0093068F"/>
    <w:rsid w:val="009314E0"/>
    <w:rsid w:val="00935543"/>
    <w:rsid w:val="009369A6"/>
    <w:rsid w:val="0094105E"/>
    <w:rsid w:val="0095419C"/>
    <w:rsid w:val="009545A1"/>
    <w:rsid w:val="009A6632"/>
    <w:rsid w:val="009A7FA2"/>
    <w:rsid w:val="009B0617"/>
    <w:rsid w:val="009D537D"/>
    <w:rsid w:val="009F353B"/>
    <w:rsid w:val="00A055BB"/>
    <w:rsid w:val="00A1638F"/>
    <w:rsid w:val="00A27F23"/>
    <w:rsid w:val="00A613FC"/>
    <w:rsid w:val="00A622BA"/>
    <w:rsid w:val="00A622C8"/>
    <w:rsid w:val="00A6269A"/>
    <w:rsid w:val="00A7476B"/>
    <w:rsid w:val="00A77FA1"/>
    <w:rsid w:val="00A93D43"/>
    <w:rsid w:val="00A94A02"/>
    <w:rsid w:val="00AB29B9"/>
    <w:rsid w:val="00AC01B6"/>
    <w:rsid w:val="00AC46A9"/>
    <w:rsid w:val="00AD17D7"/>
    <w:rsid w:val="00AD446A"/>
    <w:rsid w:val="00B069FC"/>
    <w:rsid w:val="00B20979"/>
    <w:rsid w:val="00B23790"/>
    <w:rsid w:val="00B6708D"/>
    <w:rsid w:val="00B85D56"/>
    <w:rsid w:val="00BA2F63"/>
    <w:rsid w:val="00C01DD0"/>
    <w:rsid w:val="00C145B9"/>
    <w:rsid w:val="00C21B1B"/>
    <w:rsid w:val="00C31424"/>
    <w:rsid w:val="00C669E7"/>
    <w:rsid w:val="00C90229"/>
    <w:rsid w:val="00C909B8"/>
    <w:rsid w:val="00D17220"/>
    <w:rsid w:val="00D21F9E"/>
    <w:rsid w:val="00D32CD9"/>
    <w:rsid w:val="00DA12B3"/>
    <w:rsid w:val="00DA2CF5"/>
    <w:rsid w:val="00DB53AC"/>
    <w:rsid w:val="00DB739A"/>
    <w:rsid w:val="00DF1FAC"/>
    <w:rsid w:val="00E03DE5"/>
    <w:rsid w:val="00E47F6A"/>
    <w:rsid w:val="00E8058F"/>
    <w:rsid w:val="00EC6585"/>
    <w:rsid w:val="00ED2323"/>
    <w:rsid w:val="00EE6E3F"/>
    <w:rsid w:val="00EE78D1"/>
    <w:rsid w:val="00F06A4D"/>
    <w:rsid w:val="00F21E4B"/>
    <w:rsid w:val="00F320BA"/>
    <w:rsid w:val="00F5200B"/>
    <w:rsid w:val="00F52C44"/>
    <w:rsid w:val="00F55129"/>
    <w:rsid w:val="00F75ECB"/>
    <w:rsid w:val="00FB1493"/>
    <w:rsid w:val="00FB73F8"/>
    <w:rsid w:val="00FC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2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2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4A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2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4DCC"/>
  </w:style>
  <w:style w:type="paragraph" w:styleId="a9">
    <w:name w:val="footer"/>
    <w:basedOn w:val="a"/>
    <w:link w:val="aa"/>
    <w:uiPriority w:val="99"/>
    <w:semiHidden/>
    <w:unhideWhenUsed/>
    <w:rsid w:val="0012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4DCC"/>
  </w:style>
  <w:style w:type="paragraph" w:styleId="ab">
    <w:name w:val="No Spacing"/>
    <w:uiPriority w:val="1"/>
    <w:qFormat/>
    <w:rsid w:val="0015555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1555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cretar\Desktop\&#1055;&#1086;&#1095;&#1090;&#1072;\&#1055;&#1086;&#1095;&#1090;&#1072;%20&#1079;&#1072;%202015%20&#1075;&#1086;&#1076;\03%20&#1052;&#1072;&#1088;&#1090;\13%20&#1084;&#1072;&#1088;&#1090;&#1072;%202015\&#1055;&#1040;%20&#1054;%20&#1089;&#1090;&#1086;&#1080;&#1084;&#1086;&#1089;&#1090;&#1080;%20&#1087;&#1091;&#1090;&#1077;&#1074;&#1082;&#1080;\29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A99237A-6611-46B4-A55D-37499ABA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Poluynova</cp:lastModifiedBy>
  <cp:revision>66</cp:revision>
  <cp:lastPrinted>2024-09-23T06:12:00Z</cp:lastPrinted>
  <dcterms:created xsi:type="dcterms:W3CDTF">2016-01-14T04:05:00Z</dcterms:created>
  <dcterms:modified xsi:type="dcterms:W3CDTF">2024-09-23T06:15:00Z</dcterms:modified>
</cp:coreProperties>
</file>