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E2" w:rsidRPr="00A43C57" w:rsidRDefault="009A63E2" w:rsidP="00A43C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43C57">
        <w:rPr>
          <w:b/>
          <w:color w:val="000000"/>
          <w:sz w:val="28"/>
          <w:szCs w:val="28"/>
        </w:rPr>
        <w:t>Конспект занятия по хореографии</w:t>
      </w:r>
    </w:p>
    <w:p w:rsidR="00A43C57" w:rsidRDefault="00A43C57" w:rsidP="00A43C5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63E2" w:rsidRPr="00A43C57" w:rsidRDefault="00A43C57" w:rsidP="00A43C5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</w:t>
      </w:r>
      <w:r w:rsidR="009A63E2" w:rsidRPr="00A43C57">
        <w:rPr>
          <w:b/>
          <w:color w:val="000000"/>
          <w:sz w:val="28"/>
          <w:szCs w:val="28"/>
        </w:rPr>
        <w:t>Виртуальное путешествие в мир танца»</w:t>
      </w:r>
    </w:p>
    <w:p w:rsidR="009A63E2" w:rsidRPr="00A43C57" w:rsidRDefault="009A63E2" w:rsidP="00A43C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57">
        <w:rPr>
          <w:b/>
          <w:bCs/>
          <w:color w:val="000000"/>
          <w:sz w:val="28"/>
          <w:szCs w:val="28"/>
        </w:rPr>
        <w:t>Цель занятия:</w:t>
      </w:r>
      <w:r w:rsidRPr="00A43C57">
        <w:rPr>
          <w:color w:val="000000"/>
          <w:sz w:val="28"/>
          <w:szCs w:val="28"/>
        </w:rPr>
        <w:t> Пробудить творческий интере</w:t>
      </w:r>
      <w:r w:rsidR="00A43C57" w:rsidRPr="00A43C57">
        <w:rPr>
          <w:color w:val="000000"/>
          <w:sz w:val="28"/>
          <w:szCs w:val="28"/>
        </w:rPr>
        <w:t>с обучающихся к искусству танца</w:t>
      </w:r>
      <w:r w:rsidRPr="00A43C57">
        <w:rPr>
          <w:color w:val="000000"/>
          <w:sz w:val="28"/>
          <w:szCs w:val="28"/>
        </w:rPr>
        <w:t xml:space="preserve"> посредством детской музыки и ритмических движений.</w:t>
      </w:r>
    </w:p>
    <w:p w:rsidR="00AD044E" w:rsidRPr="00A43C57" w:rsidRDefault="009A63E2" w:rsidP="00A43C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3C57">
        <w:rPr>
          <w:b/>
          <w:bCs/>
          <w:color w:val="000000"/>
          <w:sz w:val="28"/>
          <w:szCs w:val="28"/>
        </w:rPr>
        <w:t>Задачи:</w:t>
      </w:r>
    </w:p>
    <w:p w:rsidR="00AD044E" w:rsidRPr="00A43C57" w:rsidRDefault="00A43C57" w:rsidP="00A43C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43C57">
        <w:rPr>
          <w:color w:val="000000"/>
          <w:sz w:val="28"/>
          <w:szCs w:val="28"/>
        </w:rPr>
        <w:t xml:space="preserve">- </w:t>
      </w:r>
      <w:r w:rsidR="009A63E2" w:rsidRPr="00A43C57">
        <w:rPr>
          <w:color w:val="000000"/>
          <w:sz w:val="28"/>
          <w:szCs w:val="28"/>
        </w:rPr>
        <w:t>Заинтересовать детей, осуществив их знакомство со специфи</w:t>
      </w:r>
      <w:r w:rsidRPr="00A43C57">
        <w:rPr>
          <w:color w:val="000000"/>
          <w:sz w:val="28"/>
          <w:szCs w:val="28"/>
        </w:rPr>
        <w:t>кой хореографического искусства;</w:t>
      </w:r>
    </w:p>
    <w:p w:rsidR="00AD044E" w:rsidRPr="00A43C57" w:rsidRDefault="00A43C57" w:rsidP="00A43C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43C57">
        <w:rPr>
          <w:color w:val="000000"/>
          <w:sz w:val="28"/>
          <w:szCs w:val="28"/>
        </w:rPr>
        <w:t xml:space="preserve">- </w:t>
      </w:r>
      <w:r w:rsidR="009A63E2" w:rsidRPr="00A43C57">
        <w:rPr>
          <w:color w:val="000000"/>
          <w:sz w:val="28"/>
          <w:szCs w:val="28"/>
        </w:rPr>
        <w:t>Учить выразительности движения в танцах;</w:t>
      </w:r>
    </w:p>
    <w:p w:rsidR="00AD044E" w:rsidRPr="00A43C57" w:rsidRDefault="00A43C57" w:rsidP="00A43C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43C57">
        <w:rPr>
          <w:color w:val="000000"/>
          <w:sz w:val="28"/>
          <w:szCs w:val="28"/>
        </w:rPr>
        <w:t xml:space="preserve">- </w:t>
      </w:r>
      <w:r w:rsidR="009A63E2" w:rsidRPr="00A43C57">
        <w:rPr>
          <w:color w:val="000000"/>
          <w:sz w:val="28"/>
          <w:szCs w:val="28"/>
        </w:rPr>
        <w:t>Развивать двигательное воображение и творческую фантазию;</w:t>
      </w:r>
    </w:p>
    <w:p w:rsidR="00AD044E" w:rsidRPr="00A43C57" w:rsidRDefault="00A43C57" w:rsidP="00A43C5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43C57">
        <w:rPr>
          <w:color w:val="000000"/>
          <w:sz w:val="28"/>
          <w:szCs w:val="28"/>
        </w:rPr>
        <w:t xml:space="preserve">- </w:t>
      </w:r>
      <w:r w:rsidR="009A63E2" w:rsidRPr="00A43C57">
        <w:rPr>
          <w:color w:val="000000"/>
          <w:sz w:val="28"/>
          <w:szCs w:val="28"/>
        </w:rPr>
        <w:t>Применять свои знания на практике</w:t>
      </w:r>
    </w:p>
    <w:p w:rsidR="009A63E2" w:rsidRPr="00A43C57" w:rsidRDefault="00A43C57" w:rsidP="00A43C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57">
        <w:rPr>
          <w:color w:val="000000"/>
          <w:sz w:val="28"/>
          <w:szCs w:val="28"/>
        </w:rPr>
        <w:t xml:space="preserve"> </w:t>
      </w:r>
    </w:p>
    <w:p w:rsid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</w:t>
      </w:r>
      <w:r w:rsidR="00A43C57" w:rsidRPr="00A43C5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43C57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: проявлять положительные качества и управлять своими эмоциями в различных ситуациях и условиях; проявлять инициативу в выполнении действий.</w:t>
      </w:r>
    </w:p>
    <w:p w:rsidR="00A43C57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C57" w:rsidRPr="00A43C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частвовать в к</w:t>
      </w:r>
      <w:r w:rsidR="00A43C57" w:rsidRPr="00A43C57">
        <w:rPr>
          <w:rFonts w:ascii="Times New Roman" w:hAnsi="Times New Roman" w:cs="Times New Roman"/>
          <w:color w:val="000000"/>
          <w:sz w:val="28"/>
          <w:szCs w:val="28"/>
        </w:rPr>
        <w:t>оллективном обсуждении, определя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ть общую цель и пути ее достижения;</w:t>
      </w:r>
    </w:p>
    <w:p w:rsidR="00A43C57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: планировать свои действия при выполнении комплексов упражнений и условиями их реализации:</w:t>
      </w:r>
    </w:p>
    <w:p w:rsidR="00A43C57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C57" w:rsidRPr="00A43C57">
        <w:rPr>
          <w:rFonts w:ascii="Times New Roman" w:hAnsi="Times New Roman" w:cs="Times New Roman"/>
          <w:color w:val="000000"/>
          <w:sz w:val="28"/>
          <w:szCs w:val="28"/>
        </w:rPr>
        <w:t>иметь первоначальные представления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о значении танца для укрепления здоровья; знать жанры танца, движения, названия.</w:t>
      </w:r>
    </w:p>
    <w:p w:rsidR="00A43C57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</w:t>
      </w:r>
      <w:proofErr w:type="gramEnd"/>
      <w:r w:rsidRPr="00A43C57">
        <w:rPr>
          <w:rFonts w:ascii="Times New Roman" w:hAnsi="Times New Roman" w:cs="Times New Roman"/>
          <w:color w:val="000000"/>
          <w:sz w:val="28"/>
          <w:szCs w:val="28"/>
        </w:rPr>
        <w:t>: осуществлять анализ выполненных действий, выражать творческое отношение к выполнению заданий.</w:t>
      </w:r>
    </w:p>
    <w:p w:rsidR="009A63E2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63E2" w:rsidRPr="00A43C57" w:rsidRDefault="009A63E2" w:rsidP="00A43C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интерактивная доска, магнитофон.</w:t>
      </w:r>
    </w:p>
    <w:p w:rsidR="009A63E2" w:rsidRPr="00A43C57" w:rsidRDefault="009A63E2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477378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3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Организационный </w:t>
      </w:r>
      <w:r w:rsidR="00477378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этап</w:t>
      </w: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77378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входят в </w:t>
      </w:r>
      <w:r>
        <w:rPr>
          <w:rFonts w:ascii="Times New Roman" w:hAnsi="Times New Roman" w:cs="Times New Roman"/>
          <w:color w:val="000000"/>
          <w:sz w:val="28"/>
          <w:szCs w:val="28"/>
        </w:rPr>
        <w:t>танц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класс под музыку, выстраива</w:t>
      </w:r>
      <w:r w:rsidR="0015076D" w:rsidRPr="00A43C57">
        <w:rPr>
          <w:rFonts w:ascii="Times New Roman" w:hAnsi="Times New Roman" w:cs="Times New Roman"/>
          <w:color w:val="000000"/>
          <w:sz w:val="28"/>
          <w:szCs w:val="28"/>
        </w:rPr>
        <w:t>ются на середине класса. Поклон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076D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D044E" w:rsidRP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занятия: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5076D" w:rsidRPr="00A43C57">
        <w:rPr>
          <w:rFonts w:ascii="Times New Roman" w:hAnsi="Times New Roman" w:cs="Times New Roman"/>
          <w:color w:val="000000"/>
          <w:sz w:val="28"/>
          <w:szCs w:val="28"/>
        </w:rPr>
        <w:t>иртуальное путешествие в мир танца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44E" w:rsidRPr="00A43C57" w:rsidRDefault="0015076D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="00AD044E"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едагог</w:t>
      </w:r>
      <w:r w:rsidR="009A63E2"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9A63E2" w:rsidRPr="00A4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отправимся путешествовать по стране танцев. Ждут нас интересные приключения в виде танцевальных </w:t>
      </w:r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>станций.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br/>
        <w:t>Танец – это способ выразить свое настроение и чувства при помощи ритмичных шагов и движений тела. Наши древние предки сопровождали танцами все события, которые происходили в их жизни (охота, войны, праздники).</w:t>
      </w:r>
    </w:p>
    <w:p w:rsidR="00A43C57" w:rsidRDefault="00A43C57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C57" w:rsidRDefault="00A43C57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378" w:rsidRDefault="00477378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378" w:rsidRDefault="00477378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44E" w:rsidRPr="00A43C57" w:rsidRDefault="00C53FAB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Танцевальная зарядка</w:t>
      </w:r>
    </w:p>
    <w:p w:rsidR="00A43C57" w:rsidRDefault="00AD044E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Педагог:</w:t>
      </w: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43C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Прежде чем отправиться в дор</w:t>
      </w:r>
      <w:r w:rsidR="00A43C57">
        <w:rPr>
          <w:rFonts w:ascii="Times New Roman" w:hAnsi="Times New Roman" w:cs="Times New Roman"/>
          <w:color w:val="000000"/>
          <w:sz w:val="28"/>
          <w:szCs w:val="28"/>
        </w:rPr>
        <w:t>огу, взбодримся и разомнемся!</w:t>
      </w:r>
      <w:r w:rsidR="00A43C57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43C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друзья</w:t>
      </w:r>
      <w:r w:rsidR="00A43C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начнем. </w:t>
      </w:r>
    </w:p>
    <w:p w:rsid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>Мне нужны ваши руки, ноги и спина! Голова, шея и плечи. Приступаем к разминке смело!</w:t>
      </w:r>
    </w:p>
    <w:p w:rsidR="00AD044E" w:rsidRP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>Выполнение движений под музыку по инструкции педагога.</w:t>
      </w:r>
      <w:proofErr w:type="gramEnd"/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Начиная с головы и плавно переходя к упражнениям рук, плеч, туловища и ног,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ритмично двигаются. </w:t>
      </w:r>
      <w:proofErr w:type="gramStart"/>
      <w:r w:rsidR="00AD044E" w:rsidRPr="00A43C57">
        <w:rPr>
          <w:rFonts w:ascii="Times New Roman" w:hAnsi="Times New Roman" w:cs="Times New Roman"/>
          <w:color w:val="000000"/>
          <w:sz w:val="28"/>
          <w:szCs w:val="28"/>
        </w:rPr>
        <w:t>Бег, прыжки, шаги – выполняются в соответствии с музыкой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53FAB" w:rsidRPr="00A43C57" w:rsidRDefault="00C53FAB" w:rsidP="00A43C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DC1" w:rsidRPr="00A43C57" w:rsidRDefault="00E80DC1" w:rsidP="00A43C5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Педагог: </w:t>
      </w:r>
    </w:p>
    <w:p w:rsidR="00E80DC1" w:rsidRDefault="00E80DC1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t>Вот мы и размяли наше тело и можем отправляться в путешествие.</w:t>
      </w:r>
    </w:p>
    <w:p w:rsidR="00477378" w:rsidRDefault="00477378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378" w:rsidRPr="00477378" w:rsidRDefault="00477378" w:rsidP="00A43C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378">
        <w:rPr>
          <w:rFonts w:ascii="Times New Roman" w:hAnsi="Times New Roman" w:cs="Times New Roman"/>
          <w:b/>
          <w:color w:val="000000"/>
          <w:sz w:val="28"/>
          <w:szCs w:val="28"/>
        </w:rPr>
        <w:t>2. Основной этап</w:t>
      </w:r>
    </w:p>
    <w:p w:rsidR="00E80DC1" w:rsidRPr="00A43C57" w:rsidRDefault="009A63E2" w:rsidP="00A43C5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Видеоряд</w:t>
      </w:r>
      <w:r w:rsidR="00E80DC1" w:rsidRPr="00A4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Вальс</w:t>
      </w:r>
      <w:proofErr w:type="gramStart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="00E80DC1"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уча</w:t>
      </w:r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E80DC1"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щиеся смотрят отрывок из мультфильма «Анастасия»)</w:t>
      </w:r>
    </w:p>
    <w:p w:rsidR="00E80DC1" w:rsidRPr="00A43C57" w:rsidRDefault="005334A0" w:rsidP="00A43C5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Педагог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: На какой счет звучит вальс? Основные фигуры вальса?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C5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- </w:t>
      </w:r>
      <w:r w:rsidR="00E80DC1" w:rsidRPr="00A43C5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Вальс</w:t>
      </w:r>
      <w:r w:rsidR="00E80DC1" w:rsidRPr="00A43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общее название </w:t>
      </w:r>
      <w:hyperlink r:id="rId5" w:tooltip="Бальные танцы" w:history="1">
        <w:r w:rsidR="00E80DC1" w:rsidRPr="00A43C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бальных</w:t>
        </w:r>
      </w:hyperlink>
      <w:r w:rsidR="00E80DC1" w:rsidRPr="00A43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tooltip="Социальные танцы" w:history="1">
        <w:r w:rsidR="00E80DC1" w:rsidRPr="00A43C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социальных</w:t>
        </w:r>
      </w:hyperlink>
      <w:r w:rsidR="00E80DC1" w:rsidRPr="00A43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7" w:tooltip="Народный танец" w:history="1">
        <w:r w:rsidR="00E80DC1" w:rsidRPr="00A43C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народных</w:t>
        </w:r>
      </w:hyperlink>
      <w:r w:rsidR="00E80DC1" w:rsidRPr="00A43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Танец" w:history="1">
        <w:r w:rsidR="00E80DC1" w:rsidRPr="00A43C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танцев</w:t>
        </w:r>
      </w:hyperlink>
      <w:r w:rsidR="00E80DC1" w:rsidRPr="00A43C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80DC1" w:rsidRPr="00A43C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музыкального размера</w:t>
        </w:r>
      </w:hyperlink>
      <w:r w:rsidR="00E80DC1" w:rsidRPr="00A43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3/4, исполняется преимущественно в закрытой позиции. Наиболее распространена фигура в вальсе — полный оборот в два такта с тремя шагами в каждом.</w:t>
      </w:r>
    </w:p>
    <w:p w:rsidR="00E80DC1" w:rsidRP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E80DC1" w:rsidRPr="00A43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Сейчас мы с вами разучим поклон в «Вальсе»</w:t>
      </w:r>
      <w:r w:rsidR="005334A0" w:rsidRPr="00A43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0DC1" w:rsidRPr="00A43C5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щиеся</w:t>
      </w:r>
      <w:r w:rsidR="00E80DC1" w:rsidRPr="00A43C5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повторяют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движения </w:t>
      </w:r>
      <w:r w:rsidR="00E80DC1" w:rsidRPr="00A43C5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 педагогом</w:t>
      </w:r>
      <w:r w:rsidR="005334A0" w:rsidRPr="00A43C5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).</w:t>
      </w:r>
    </w:p>
    <w:p w:rsidR="00A43C57" w:rsidRDefault="005334A0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>Видеоряд 2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:(</w:t>
      </w:r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Полька</w:t>
      </w:r>
      <w:proofErr w:type="gramStart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уча</w:t>
      </w:r>
      <w:r w:rsidR="00A43C57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щиеся смотрят отрывок из мультфильма «Буратино»)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proofErr w:type="gramEnd"/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«Полька» - родиной этого танца является Чехия. Существуют польки: венгерская, немецкая, шведская, финская, полька-галоп, полька-мазурка. Танцевать можно по одному, а можно парами или группой. А мы будем танцевать парами!</w:t>
      </w:r>
    </w:p>
    <w:p w:rsid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Повторим движения «Польки»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«Шаг </w:t>
      </w:r>
      <w:proofErr w:type="spellStart"/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полечки</w:t>
      </w:r>
      <w:proofErr w:type="spellEnd"/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«Соскоки»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«Подскоки»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34A0" w:rsidRPr="00A43C57" w:rsidRDefault="00A43C57" w:rsidP="00A4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- «Га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лоп»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378" w:rsidRDefault="005334A0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Видеоряд 3: 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Хоровод</w:t>
      </w:r>
      <w:r w:rsidR="004773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77378">
        <w:rPr>
          <w:rFonts w:ascii="Times New Roman" w:hAnsi="Times New Roman" w:cs="Times New Roman"/>
          <w:i/>
          <w:color w:val="000000"/>
          <w:sz w:val="28"/>
          <w:szCs w:val="28"/>
        </w:rPr>
        <w:t>Об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уча</w:t>
      </w:r>
      <w:r w:rsidR="00477378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щиеся смотрят отрывок из </w:t>
      </w:r>
      <w:r w:rsidR="004773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мультфильма </w:t>
      </w:r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«Сказка о царе </w:t>
      </w:r>
      <w:proofErr w:type="spellStart"/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Салтане</w:t>
      </w:r>
      <w:proofErr w:type="spellEnd"/>
      <w:r w:rsidRPr="00A43C57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378" w:rsidRDefault="005334A0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378" w:rsidRPr="00A43C57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="00477378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Перечислите фигуры хоровода: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«круг», «двойной круг», «змейка», «улитка», «звездочка», «ручеек», «карусель».</w:t>
      </w:r>
      <w:proofErr w:type="gramEnd"/>
    </w:p>
    <w:p w:rsidR="005334A0" w:rsidRPr="00A43C57" w:rsidRDefault="00477378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334A0" w:rsidRPr="00A43C57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334A0" w:rsidRPr="00A43C57">
        <w:rPr>
          <w:rFonts w:ascii="Times New Roman" w:hAnsi="Times New Roman" w:cs="Times New Roman"/>
          <w:color w:val="000000"/>
          <w:sz w:val="28"/>
          <w:szCs w:val="28"/>
        </w:rPr>
        <w:t>щиеся исполняют т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анец «Хоровод».</w:t>
      </w:r>
    </w:p>
    <w:p w:rsidR="005334A0" w:rsidRPr="00A43C57" w:rsidRDefault="009A63E2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– упражнения на релаксацию (снятие мышечного 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>апряжения).</w:t>
      </w:r>
    </w:p>
    <w:p w:rsidR="00477378" w:rsidRDefault="009A63E2" w:rsidP="00A43C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7378" w:rsidRDefault="00477378" w:rsidP="004773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3C57" w:rsidRDefault="00477378" w:rsidP="00477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A63E2" w:rsidRPr="00A43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овый этап. Рефлексия </w:t>
      </w:r>
    </w:p>
    <w:p w:rsidR="00477378" w:rsidRDefault="009A63E2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4A0" w:rsidRPr="0047737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</w:t>
      </w:r>
      <w:r w:rsidRPr="0047737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Мы сегодня вспомнили несколько жанров танца. 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>Назовите их.</w:t>
      </w:r>
    </w:p>
    <w:p w:rsidR="00477378" w:rsidRDefault="00477378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378" w:rsidRDefault="00477378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37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Педагог: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Ответьте мне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, чем отлича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 все эти танцевальные жанры?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(М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>анера исполнения, характер, костюмы, музыка, движения……..)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7378" w:rsidRDefault="009A63E2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Спасибо за </w:t>
      </w:r>
      <w:r w:rsidR="00477378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7378" w:rsidRDefault="00477378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2AF" w:rsidRPr="00A43C57" w:rsidRDefault="00477378" w:rsidP="00477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под музыку</w:t>
      </w:r>
      <w:r w:rsidR="00C53FAB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прощаются (поклон), </w:t>
      </w:r>
      <w:r w:rsidR="009A63E2" w:rsidRPr="00A43C57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из зала.</w:t>
      </w:r>
    </w:p>
    <w:sectPr w:rsidR="00B632AF" w:rsidRPr="00A43C57" w:rsidSect="00B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173"/>
    <w:multiLevelType w:val="hybridMultilevel"/>
    <w:tmpl w:val="F54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F12"/>
    <w:multiLevelType w:val="hybridMultilevel"/>
    <w:tmpl w:val="DED4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40B1"/>
    <w:multiLevelType w:val="hybridMultilevel"/>
    <w:tmpl w:val="04E2A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025A"/>
    <w:multiLevelType w:val="hybridMultilevel"/>
    <w:tmpl w:val="EE1A0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9084C"/>
    <w:multiLevelType w:val="hybridMultilevel"/>
    <w:tmpl w:val="36D8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63E2"/>
    <w:rsid w:val="0015076D"/>
    <w:rsid w:val="00477378"/>
    <w:rsid w:val="005334A0"/>
    <w:rsid w:val="009A63E2"/>
    <w:rsid w:val="00A43C57"/>
    <w:rsid w:val="00AD044E"/>
    <w:rsid w:val="00B632AF"/>
    <w:rsid w:val="00C53FAB"/>
    <w:rsid w:val="00E80DC1"/>
    <w:rsid w:val="00F2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D%D0%B5%D1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0%D0%BE%D0%B4%D0%BD%D1%8B%D0%B9_%D1%82%D0%B0%D0%BD%D0%B5%D1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6%D0%B8%D0%B0%D0%BB%D1%8C%D0%BD%D1%8B%D0%B5_%D1%82%D0%B0%D0%BD%D1%86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1%D0%B0%D0%BB%D1%8C%D0%BD%D1%8B%D0%B5_%D1%82%D0%B0%D0%BD%D1%86%D1%8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7%D1%8B%D0%BA%D0%B0%D0%BB%D1%8C%D0%BD%D1%8B%D0%B9_%D1%80%D0%B0%D0%B7%D0%B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Temp</cp:lastModifiedBy>
  <cp:revision>5</cp:revision>
  <dcterms:created xsi:type="dcterms:W3CDTF">2017-11-23T02:33:00Z</dcterms:created>
  <dcterms:modified xsi:type="dcterms:W3CDTF">2018-04-02T03:29:00Z</dcterms:modified>
</cp:coreProperties>
</file>